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722C1" w14:textId="77777777" w:rsidR="001F54BC" w:rsidRPr="00A15A0E" w:rsidRDefault="001F54BC" w:rsidP="007E6280">
      <w:pPr>
        <w:rPr>
          <w:rFonts w:ascii="標楷體" w:hAnsi="標楷體"/>
          <w:b/>
          <w:bCs/>
          <w:color w:val="000000" w:themeColor="text1"/>
          <w:szCs w:val="24"/>
        </w:rPr>
      </w:pPr>
    </w:p>
    <w:p w14:paraId="125CFB8A" w14:textId="6C8275F7" w:rsidR="007E6280" w:rsidRPr="00A15A0E" w:rsidRDefault="004B4F9F" w:rsidP="00D5221D">
      <w:pPr>
        <w:tabs>
          <w:tab w:val="left" w:pos="12840"/>
        </w:tabs>
        <w:spacing w:line="480" w:lineRule="exact"/>
        <w:jc w:val="center"/>
        <w:rPr>
          <w:rFonts w:ascii="Times New Roman" w:hAnsi="Times New Roman"/>
          <w:b/>
          <w:color w:val="000000" w:themeColor="text1"/>
          <w:sz w:val="32"/>
          <w:szCs w:val="32"/>
        </w:rPr>
      </w:pPr>
      <w:proofErr w:type="gramStart"/>
      <w:r w:rsidRPr="00A15A0E">
        <w:rPr>
          <w:rFonts w:ascii="Times New Roman" w:hAnsi="Times New Roman" w:hint="eastAsia"/>
          <w:b/>
          <w:color w:val="000000" w:themeColor="text1"/>
          <w:sz w:val="32"/>
          <w:szCs w:val="32"/>
        </w:rPr>
        <w:t>1</w:t>
      </w:r>
      <w:r w:rsidRPr="00A15A0E">
        <w:rPr>
          <w:rFonts w:ascii="Times New Roman" w:hAnsi="Times New Roman"/>
          <w:b/>
          <w:color w:val="000000" w:themeColor="text1"/>
          <w:sz w:val="32"/>
          <w:szCs w:val="32"/>
        </w:rPr>
        <w:t>1</w:t>
      </w:r>
      <w:r w:rsidR="001E7F18" w:rsidRPr="00A15A0E">
        <w:rPr>
          <w:rFonts w:ascii="Times New Roman" w:hAnsi="Times New Roman"/>
          <w:b/>
          <w:color w:val="000000" w:themeColor="text1"/>
          <w:sz w:val="32"/>
          <w:szCs w:val="32"/>
        </w:rPr>
        <w:t>4</w:t>
      </w:r>
      <w:proofErr w:type="gramEnd"/>
      <w:r w:rsidRPr="00A15A0E">
        <w:rPr>
          <w:rFonts w:ascii="Times New Roman" w:hAnsi="Times New Roman" w:hint="eastAsia"/>
          <w:b/>
          <w:color w:val="000000" w:themeColor="text1"/>
          <w:sz w:val="32"/>
          <w:szCs w:val="32"/>
        </w:rPr>
        <w:t>年度</w:t>
      </w:r>
      <w:r w:rsidR="007E6280" w:rsidRPr="00A15A0E">
        <w:rPr>
          <w:rFonts w:ascii="Times New Roman" w:hAnsi="Times New Roman" w:hint="eastAsia"/>
          <w:b/>
          <w:color w:val="000000" w:themeColor="text1"/>
          <w:sz w:val="32"/>
          <w:szCs w:val="32"/>
        </w:rPr>
        <w:t>精</w:t>
      </w:r>
      <w:proofErr w:type="gramStart"/>
      <w:r w:rsidR="007E6280" w:rsidRPr="00A15A0E">
        <w:rPr>
          <w:rFonts w:ascii="Times New Roman" w:hAnsi="Times New Roman" w:hint="eastAsia"/>
          <w:b/>
          <w:color w:val="000000" w:themeColor="text1"/>
          <w:sz w:val="32"/>
          <w:szCs w:val="32"/>
        </w:rPr>
        <w:t>準</w:t>
      </w:r>
      <w:proofErr w:type="gramEnd"/>
      <w:r w:rsidR="007E6280" w:rsidRPr="00A15A0E">
        <w:rPr>
          <w:rFonts w:ascii="Times New Roman" w:hAnsi="Times New Roman" w:hint="eastAsia"/>
          <w:b/>
          <w:color w:val="000000" w:themeColor="text1"/>
          <w:sz w:val="32"/>
          <w:szCs w:val="32"/>
        </w:rPr>
        <w:t>健康</w:t>
      </w:r>
      <w:proofErr w:type="gramStart"/>
      <w:r w:rsidR="007E6280" w:rsidRPr="00A15A0E">
        <w:rPr>
          <w:rFonts w:ascii="Times New Roman" w:hAnsi="Times New Roman" w:hint="eastAsia"/>
          <w:b/>
          <w:color w:val="000000" w:themeColor="text1"/>
          <w:sz w:val="32"/>
          <w:szCs w:val="32"/>
        </w:rPr>
        <w:t>跨域推</w:t>
      </w:r>
      <w:proofErr w:type="gramEnd"/>
      <w:r w:rsidR="007E6280" w:rsidRPr="00A15A0E">
        <w:rPr>
          <w:rFonts w:ascii="Times New Roman" w:hAnsi="Times New Roman" w:hint="eastAsia"/>
          <w:b/>
          <w:color w:val="000000" w:themeColor="text1"/>
          <w:sz w:val="32"/>
          <w:szCs w:val="32"/>
        </w:rPr>
        <w:t>升</w:t>
      </w:r>
      <w:r w:rsidR="007E6280" w:rsidRPr="00A15A0E">
        <w:rPr>
          <w:rFonts w:ascii="Times New Roman" w:hAnsi="Times New Roman"/>
          <w:b/>
          <w:color w:val="000000" w:themeColor="text1"/>
          <w:sz w:val="32"/>
          <w:szCs w:val="32"/>
        </w:rPr>
        <w:t>計畫</w:t>
      </w:r>
    </w:p>
    <w:p w14:paraId="0A4EBCDB" w14:textId="77777777" w:rsidR="00D5221D" w:rsidRPr="001E7F18" w:rsidRDefault="00D5221D" w:rsidP="00D5221D">
      <w:pPr>
        <w:spacing w:line="480" w:lineRule="exact"/>
        <w:jc w:val="center"/>
        <w:rPr>
          <w:b/>
          <w:color w:val="000000" w:themeColor="text1"/>
          <w:sz w:val="36"/>
          <w:szCs w:val="36"/>
        </w:rPr>
      </w:pPr>
      <w:r w:rsidRPr="00A15A0E">
        <w:rPr>
          <w:rFonts w:hint="eastAsia"/>
          <w:b/>
          <w:color w:val="000000" w:themeColor="text1"/>
          <w:sz w:val="32"/>
          <w:szCs w:val="32"/>
        </w:rPr>
        <w:t>研發</w:t>
      </w:r>
      <w:r w:rsidRPr="00A15A0E">
        <w:rPr>
          <w:b/>
          <w:color w:val="000000" w:themeColor="text1"/>
          <w:sz w:val="32"/>
          <w:szCs w:val="32"/>
        </w:rPr>
        <w:t>人員變</w:t>
      </w:r>
      <w:r w:rsidRPr="001E7F18">
        <w:rPr>
          <w:b/>
          <w:color w:val="000000" w:themeColor="text1"/>
          <w:sz w:val="32"/>
          <w:szCs w:val="32"/>
        </w:rPr>
        <w:t>更表</w:t>
      </w:r>
    </w:p>
    <w:p w14:paraId="09AFD3A9" w14:textId="77777777" w:rsidR="00D5221D" w:rsidRPr="001E7F18" w:rsidRDefault="00D5221D" w:rsidP="00D5221D">
      <w:pPr>
        <w:spacing w:line="440" w:lineRule="exact"/>
        <w:rPr>
          <w:b/>
          <w:color w:val="000000" w:themeColor="text1"/>
          <w:sz w:val="28"/>
          <w:szCs w:val="28"/>
        </w:rPr>
      </w:pPr>
      <w:r w:rsidRPr="001E7F18">
        <w:rPr>
          <w:rFonts w:hint="eastAsia"/>
          <w:b/>
          <w:color w:val="000000" w:themeColor="text1"/>
          <w:sz w:val="28"/>
          <w:szCs w:val="28"/>
        </w:rPr>
        <w:t>計畫編號：</w:t>
      </w:r>
    </w:p>
    <w:p w14:paraId="3957B36A" w14:textId="77777777" w:rsidR="00D5221D" w:rsidRPr="001E7F18" w:rsidRDefault="00D5221D" w:rsidP="00D5221D">
      <w:pPr>
        <w:spacing w:line="440" w:lineRule="exact"/>
        <w:rPr>
          <w:b/>
          <w:color w:val="000000" w:themeColor="text1"/>
          <w:sz w:val="28"/>
          <w:szCs w:val="28"/>
        </w:rPr>
      </w:pPr>
      <w:r w:rsidRPr="001E7F18">
        <w:rPr>
          <w:rFonts w:hint="eastAsia"/>
          <w:b/>
          <w:color w:val="000000" w:themeColor="text1"/>
          <w:sz w:val="28"/>
          <w:szCs w:val="28"/>
        </w:rPr>
        <w:t>計</w:t>
      </w:r>
      <w:r w:rsidRPr="001E7F18">
        <w:rPr>
          <w:b/>
          <w:color w:val="000000" w:themeColor="text1"/>
          <w:sz w:val="28"/>
          <w:szCs w:val="28"/>
        </w:rPr>
        <w:t>畫名稱：</w:t>
      </w:r>
    </w:p>
    <w:p w14:paraId="748ACC1C" w14:textId="77777777" w:rsidR="00D5221D" w:rsidRPr="001E7F18" w:rsidRDefault="00D5221D" w:rsidP="00D5221D">
      <w:pPr>
        <w:tabs>
          <w:tab w:val="right" w:pos="12600"/>
        </w:tabs>
        <w:spacing w:line="440" w:lineRule="exact"/>
        <w:jc w:val="both"/>
        <w:rPr>
          <w:b/>
          <w:color w:val="000000" w:themeColor="text1"/>
          <w:sz w:val="28"/>
          <w:szCs w:val="28"/>
        </w:rPr>
      </w:pPr>
      <w:r w:rsidRPr="001E7F18">
        <w:rPr>
          <w:rFonts w:hint="eastAsia"/>
          <w:b/>
          <w:color w:val="000000" w:themeColor="text1"/>
          <w:sz w:val="28"/>
          <w:szCs w:val="28"/>
        </w:rPr>
        <w:t>申請</w:t>
      </w:r>
      <w:r w:rsidRPr="001E7F18">
        <w:rPr>
          <w:b/>
          <w:color w:val="000000" w:themeColor="text1"/>
          <w:sz w:val="28"/>
          <w:szCs w:val="28"/>
        </w:rPr>
        <w:t>機構：</w:t>
      </w:r>
    </w:p>
    <w:p w14:paraId="0BC54FE0" w14:textId="36CEAD8D" w:rsidR="00D5221D" w:rsidRPr="001E7F18" w:rsidRDefault="00D5221D" w:rsidP="0010705D">
      <w:pPr>
        <w:tabs>
          <w:tab w:val="right" w:pos="12600"/>
        </w:tabs>
        <w:spacing w:line="440" w:lineRule="exact"/>
        <w:ind w:left="2382" w:hangingChars="850" w:hanging="2382"/>
        <w:jc w:val="both"/>
        <w:rPr>
          <w:b/>
          <w:color w:val="000000" w:themeColor="text1"/>
          <w:sz w:val="28"/>
          <w:szCs w:val="28"/>
        </w:rPr>
      </w:pPr>
      <w:r w:rsidRPr="001E7F18">
        <w:rPr>
          <w:rFonts w:hint="eastAsia"/>
          <w:b/>
          <w:color w:val="000000" w:themeColor="text1"/>
          <w:sz w:val="28"/>
          <w:szCs w:val="28"/>
        </w:rPr>
        <w:t>變更類別</w:t>
      </w:r>
      <w:r w:rsidRPr="001E7F18">
        <w:rPr>
          <w:rFonts w:hint="eastAsia"/>
          <w:b/>
          <w:color w:val="000000" w:themeColor="text1"/>
          <w:sz w:val="28"/>
          <w:szCs w:val="28"/>
        </w:rPr>
        <w:t>(</w:t>
      </w:r>
      <w:r w:rsidRPr="001E7F18">
        <w:rPr>
          <w:rFonts w:hint="eastAsia"/>
          <w:b/>
          <w:color w:val="000000" w:themeColor="text1"/>
          <w:sz w:val="28"/>
          <w:szCs w:val="28"/>
        </w:rPr>
        <w:t>請勾選</w:t>
      </w:r>
      <w:r w:rsidRPr="001E7F18">
        <w:rPr>
          <w:rFonts w:hint="eastAsia"/>
          <w:b/>
          <w:color w:val="000000" w:themeColor="text1"/>
          <w:sz w:val="28"/>
          <w:szCs w:val="28"/>
        </w:rPr>
        <w:t>)</w:t>
      </w:r>
      <w:r w:rsidRPr="001E7F18">
        <w:rPr>
          <w:rFonts w:hint="eastAsia"/>
          <w:b/>
          <w:color w:val="000000" w:themeColor="text1"/>
          <w:sz w:val="28"/>
          <w:szCs w:val="28"/>
        </w:rPr>
        <w:t>：</w:t>
      </w:r>
      <w:r w:rsidRPr="001E7F18">
        <w:rPr>
          <w:rFonts w:ascii="標楷體" w:hAnsi="標楷體" w:hint="eastAsia"/>
          <w:b/>
          <w:color w:val="000000" w:themeColor="text1"/>
          <w:sz w:val="28"/>
          <w:szCs w:val="28"/>
        </w:rPr>
        <w:t>□</w:t>
      </w:r>
      <w:r w:rsidRPr="001E7F18">
        <w:rPr>
          <w:rFonts w:hint="eastAsia"/>
          <w:b/>
          <w:color w:val="000000" w:themeColor="text1"/>
          <w:sz w:val="28"/>
          <w:szCs w:val="28"/>
        </w:rPr>
        <w:t>申請機構總主持人；</w:t>
      </w:r>
      <w:r w:rsidRPr="001E7F18">
        <w:rPr>
          <w:rFonts w:ascii="標楷體" w:hAnsi="標楷體" w:hint="eastAsia"/>
          <w:b/>
          <w:color w:val="000000" w:themeColor="text1"/>
          <w:sz w:val="28"/>
          <w:szCs w:val="28"/>
        </w:rPr>
        <w:t>□</w:t>
      </w:r>
      <w:r w:rsidRPr="001E7F18">
        <w:rPr>
          <w:rFonts w:hint="eastAsia"/>
          <w:b/>
          <w:color w:val="000000" w:themeColor="text1"/>
          <w:sz w:val="28"/>
          <w:szCs w:val="28"/>
        </w:rPr>
        <w:t>申請機構研發人員</w:t>
      </w:r>
      <w:r w:rsidR="0010705D" w:rsidRPr="001E7F18">
        <w:rPr>
          <w:b/>
          <w:color w:val="000000" w:themeColor="text1"/>
          <w:sz w:val="28"/>
          <w:szCs w:val="28"/>
        </w:rPr>
        <w:t xml:space="preserve"> </w:t>
      </w:r>
    </w:p>
    <w:tbl>
      <w:tblPr>
        <w:tblW w:w="990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16"/>
        <w:gridCol w:w="3442"/>
        <w:gridCol w:w="3442"/>
      </w:tblGrid>
      <w:tr w:rsidR="008668D9" w:rsidRPr="001E7F18" w14:paraId="532B285B" w14:textId="77777777" w:rsidTr="00C32ABB">
        <w:trPr>
          <w:cantSplit/>
          <w:trHeight w:val="567"/>
          <w:jc w:val="center"/>
        </w:trPr>
        <w:tc>
          <w:tcPr>
            <w:tcW w:w="3015"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6AEF9FBD" w14:textId="77777777" w:rsidR="008668D9" w:rsidRPr="001E7F18" w:rsidRDefault="008668D9" w:rsidP="00C32ABB">
            <w:pPr>
              <w:jc w:val="center"/>
              <w:rPr>
                <w:b/>
                <w:sz w:val="28"/>
                <w:szCs w:val="28"/>
              </w:rPr>
            </w:pPr>
            <w:r w:rsidRPr="001E7F18">
              <w:rPr>
                <w:rFonts w:hint="eastAsia"/>
                <w:b/>
                <w:sz w:val="28"/>
                <w:szCs w:val="28"/>
              </w:rPr>
              <w:t>項目</w:t>
            </w:r>
          </w:p>
        </w:tc>
        <w:tc>
          <w:tcPr>
            <w:tcW w:w="3440"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05CFFE6A" w14:textId="77777777" w:rsidR="008668D9" w:rsidRPr="001E7F18" w:rsidRDefault="008668D9" w:rsidP="00C32ABB">
            <w:pPr>
              <w:jc w:val="center"/>
              <w:rPr>
                <w:b/>
                <w:sz w:val="28"/>
                <w:szCs w:val="28"/>
              </w:rPr>
            </w:pPr>
            <w:r w:rsidRPr="001E7F18">
              <w:rPr>
                <w:rFonts w:hint="eastAsia"/>
                <w:b/>
                <w:sz w:val="28"/>
                <w:szCs w:val="28"/>
              </w:rPr>
              <w:t>變更前</w:t>
            </w:r>
          </w:p>
        </w:tc>
        <w:tc>
          <w:tcPr>
            <w:tcW w:w="3440" w:type="dxa"/>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hideMark/>
          </w:tcPr>
          <w:p w14:paraId="175FD997" w14:textId="77777777" w:rsidR="008668D9" w:rsidRPr="001E7F18" w:rsidRDefault="008668D9" w:rsidP="00C32ABB">
            <w:pPr>
              <w:jc w:val="center"/>
              <w:rPr>
                <w:b/>
                <w:sz w:val="28"/>
                <w:szCs w:val="28"/>
              </w:rPr>
            </w:pPr>
            <w:r w:rsidRPr="001E7F18">
              <w:rPr>
                <w:rFonts w:hint="eastAsia"/>
                <w:b/>
                <w:sz w:val="28"/>
                <w:szCs w:val="28"/>
              </w:rPr>
              <w:t>變更後</w:t>
            </w:r>
          </w:p>
        </w:tc>
      </w:tr>
      <w:tr w:rsidR="008668D9" w:rsidRPr="001E7F18" w14:paraId="5B27504B" w14:textId="77777777" w:rsidTr="00C32ABB">
        <w:trPr>
          <w:cantSplit/>
          <w:trHeight w:val="652"/>
          <w:jc w:val="center"/>
        </w:trPr>
        <w:tc>
          <w:tcPr>
            <w:tcW w:w="3015" w:type="dxa"/>
            <w:tcBorders>
              <w:top w:val="single" w:sz="6" w:space="0" w:color="auto"/>
              <w:left w:val="single" w:sz="6" w:space="0" w:color="auto"/>
              <w:bottom w:val="single" w:sz="6" w:space="0" w:color="auto"/>
              <w:right w:val="single" w:sz="6" w:space="0" w:color="auto"/>
            </w:tcBorders>
            <w:vAlign w:val="center"/>
            <w:hideMark/>
          </w:tcPr>
          <w:p w14:paraId="39B8153C" w14:textId="77777777" w:rsidR="008668D9" w:rsidRPr="001E7F18" w:rsidRDefault="008668D9" w:rsidP="00C32ABB">
            <w:pPr>
              <w:jc w:val="center"/>
              <w:rPr>
                <w:sz w:val="28"/>
                <w:szCs w:val="28"/>
              </w:rPr>
            </w:pPr>
            <w:r w:rsidRPr="001E7F18">
              <w:rPr>
                <w:rFonts w:hint="eastAsia"/>
                <w:sz w:val="28"/>
                <w:szCs w:val="28"/>
              </w:rPr>
              <w:t>姓名</w:t>
            </w:r>
          </w:p>
        </w:tc>
        <w:tc>
          <w:tcPr>
            <w:tcW w:w="3440" w:type="dxa"/>
            <w:tcBorders>
              <w:top w:val="single" w:sz="6" w:space="0" w:color="auto"/>
              <w:left w:val="single" w:sz="6" w:space="0" w:color="auto"/>
              <w:bottom w:val="single" w:sz="6" w:space="0" w:color="auto"/>
              <w:right w:val="single" w:sz="6" w:space="0" w:color="auto"/>
            </w:tcBorders>
            <w:vAlign w:val="center"/>
          </w:tcPr>
          <w:p w14:paraId="66136108" w14:textId="77777777" w:rsidR="008668D9" w:rsidRPr="001E7F18" w:rsidRDefault="008668D9" w:rsidP="00C32ABB">
            <w:pPr>
              <w:jc w:val="center"/>
              <w:rPr>
                <w:sz w:val="28"/>
                <w:szCs w:val="28"/>
              </w:rPr>
            </w:pPr>
          </w:p>
        </w:tc>
        <w:tc>
          <w:tcPr>
            <w:tcW w:w="3440" w:type="dxa"/>
            <w:tcBorders>
              <w:top w:val="single" w:sz="6" w:space="0" w:color="auto"/>
              <w:left w:val="single" w:sz="6" w:space="0" w:color="auto"/>
              <w:bottom w:val="single" w:sz="6" w:space="0" w:color="auto"/>
              <w:right w:val="single" w:sz="6" w:space="0" w:color="auto"/>
            </w:tcBorders>
            <w:vAlign w:val="center"/>
          </w:tcPr>
          <w:p w14:paraId="107E5FA1" w14:textId="77777777" w:rsidR="008668D9" w:rsidRPr="001E7F18" w:rsidRDefault="008668D9" w:rsidP="00C32ABB">
            <w:pPr>
              <w:jc w:val="center"/>
              <w:rPr>
                <w:sz w:val="28"/>
                <w:szCs w:val="28"/>
              </w:rPr>
            </w:pPr>
          </w:p>
        </w:tc>
      </w:tr>
      <w:tr w:rsidR="008668D9" w:rsidRPr="001E7F18" w14:paraId="13E4CF83" w14:textId="77777777" w:rsidTr="00C32ABB">
        <w:trPr>
          <w:cantSplit/>
          <w:trHeight w:val="652"/>
          <w:jc w:val="center"/>
        </w:trPr>
        <w:tc>
          <w:tcPr>
            <w:tcW w:w="3015" w:type="dxa"/>
            <w:tcBorders>
              <w:top w:val="single" w:sz="6" w:space="0" w:color="auto"/>
              <w:left w:val="single" w:sz="6" w:space="0" w:color="auto"/>
              <w:bottom w:val="single" w:sz="6" w:space="0" w:color="auto"/>
              <w:right w:val="single" w:sz="6" w:space="0" w:color="auto"/>
            </w:tcBorders>
            <w:vAlign w:val="center"/>
            <w:hideMark/>
          </w:tcPr>
          <w:p w14:paraId="0E403EEA" w14:textId="77777777" w:rsidR="008668D9" w:rsidRPr="001E7F18" w:rsidRDefault="008668D9" w:rsidP="00C32ABB">
            <w:pPr>
              <w:jc w:val="center"/>
              <w:rPr>
                <w:sz w:val="28"/>
                <w:szCs w:val="28"/>
              </w:rPr>
            </w:pPr>
            <w:r w:rsidRPr="001E7F18">
              <w:rPr>
                <w:rFonts w:hint="eastAsia"/>
                <w:sz w:val="28"/>
                <w:szCs w:val="28"/>
              </w:rPr>
              <w:t>職稱</w:t>
            </w:r>
          </w:p>
        </w:tc>
        <w:tc>
          <w:tcPr>
            <w:tcW w:w="3440" w:type="dxa"/>
            <w:tcBorders>
              <w:top w:val="single" w:sz="6" w:space="0" w:color="auto"/>
              <w:left w:val="single" w:sz="6" w:space="0" w:color="auto"/>
              <w:bottom w:val="single" w:sz="6" w:space="0" w:color="auto"/>
              <w:right w:val="single" w:sz="6" w:space="0" w:color="auto"/>
            </w:tcBorders>
            <w:vAlign w:val="center"/>
          </w:tcPr>
          <w:p w14:paraId="51BA5F8A" w14:textId="77777777" w:rsidR="008668D9" w:rsidRPr="001E7F18" w:rsidRDefault="008668D9" w:rsidP="00C32ABB">
            <w:pPr>
              <w:jc w:val="center"/>
              <w:rPr>
                <w:sz w:val="28"/>
                <w:szCs w:val="28"/>
              </w:rPr>
            </w:pPr>
          </w:p>
        </w:tc>
        <w:tc>
          <w:tcPr>
            <w:tcW w:w="3440" w:type="dxa"/>
            <w:tcBorders>
              <w:top w:val="single" w:sz="6" w:space="0" w:color="auto"/>
              <w:left w:val="single" w:sz="6" w:space="0" w:color="auto"/>
              <w:bottom w:val="single" w:sz="6" w:space="0" w:color="auto"/>
              <w:right w:val="single" w:sz="6" w:space="0" w:color="auto"/>
            </w:tcBorders>
            <w:vAlign w:val="center"/>
          </w:tcPr>
          <w:p w14:paraId="75F00460" w14:textId="77777777" w:rsidR="008668D9" w:rsidRPr="001E7F18" w:rsidRDefault="008668D9" w:rsidP="00C32ABB">
            <w:pPr>
              <w:jc w:val="center"/>
              <w:rPr>
                <w:sz w:val="28"/>
                <w:szCs w:val="28"/>
              </w:rPr>
            </w:pPr>
          </w:p>
        </w:tc>
      </w:tr>
      <w:tr w:rsidR="008668D9" w:rsidRPr="001E7F18" w14:paraId="16AB0BB6" w14:textId="77777777" w:rsidTr="00C32ABB">
        <w:trPr>
          <w:cantSplit/>
          <w:trHeight w:val="728"/>
          <w:jc w:val="center"/>
        </w:trPr>
        <w:tc>
          <w:tcPr>
            <w:tcW w:w="3015" w:type="dxa"/>
            <w:tcBorders>
              <w:top w:val="single" w:sz="6" w:space="0" w:color="auto"/>
              <w:left w:val="single" w:sz="6" w:space="0" w:color="auto"/>
              <w:bottom w:val="single" w:sz="6" w:space="0" w:color="auto"/>
              <w:right w:val="single" w:sz="6" w:space="0" w:color="auto"/>
            </w:tcBorders>
            <w:vAlign w:val="center"/>
            <w:hideMark/>
          </w:tcPr>
          <w:p w14:paraId="4BF99926" w14:textId="77777777" w:rsidR="008668D9" w:rsidRPr="001E7F18" w:rsidRDefault="008668D9" w:rsidP="00C32ABB">
            <w:pPr>
              <w:jc w:val="center"/>
              <w:rPr>
                <w:sz w:val="28"/>
                <w:szCs w:val="28"/>
              </w:rPr>
            </w:pPr>
            <w:r w:rsidRPr="001E7F18">
              <w:rPr>
                <w:rFonts w:hint="eastAsia"/>
                <w:sz w:val="28"/>
                <w:szCs w:val="28"/>
              </w:rPr>
              <w:t>最高學歷</w:t>
            </w:r>
          </w:p>
          <w:p w14:paraId="4175285D" w14:textId="77777777" w:rsidR="008668D9" w:rsidRPr="001E7F18" w:rsidRDefault="008668D9" w:rsidP="00C32ABB">
            <w:pPr>
              <w:jc w:val="center"/>
              <w:rPr>
                <w:sz w:val="28"/>
                <w:szCs w:val="28"/>
              </w:rPr>
            </w:pPr>
            <w:r w:rsidRPr="001E7F18">
              <w:rPr>
                <w:sz w:val="28"/>
                <w:szCs w:val="28"/>
              </w:rPr>
              <w:t>(</w:t>
            </w:r>
            <w:r w:rsidRPr="001E7F18">
              <w:rPr>
                <w:rFonts w:hint="eastAsia"/>
                <w:sz w:val="28"/>
                <w:szCs w:val="28"/>
              </w:rPr>
              <w:t>學校系所</w:t>
            </w:r>
            <w:r w:rsidRPr="001E7F18">
              <w:rPr>
                <w:sz w:val="28"/>
                <w:szCs w:val="28"/>
              </w:rPr>
              <w:t>)</w:t>
            </w:r>
          </w:p>
        </w:tc>
        <w:tc>
          <w:tcPr>
            <w:tcW w:w="3440" w:type="dxa"/>
            <w:tcBorders>
              <w:top w:val="single" w:sz="6" w:space="0" w:color="auto"/>
              <w:left w:val="single" w:sz="6" w:space="0" w:color="auto"/>
              <w:bottom w:val="single" w:sz="6" w:space="0" w:color="auto"/>
              <w:right w:val="single" w:sz="6" w:space="0" w:color="auto"/>
            </w:tcBorders>
            <w:vAlign w:val="center"/>
          </w:tcPr>
          <w:p w14:paraId="469A3E4B" w14:textId="77777777" w:rsidR="008668D9" w:rsidRPr="001E7F18" w:rsidRDefault="008668D9" w:rsidP="00C32ABB">
            <w:pPr>
              <w:jc w:val="center"/>
              <w:rPr>
                <w:sz w:val="28"/>
                <w:szCs w:val="28"/>
              </w:rPr>
            </w:pPr>
          </w:p>
        </w:tc>
        <w:tc>
          <w:tcPr>
            <w:tcW w:w="3440" w:type="dxa"/>
            <w:tcBorders>
              <w:top w:val="single" w:sz="6" w:space="0" w:color="auto"/>
              <w:left w:val="single" w:sz="6" w:space="0" w:color="auto"/>
              <w:bottom w:val="single" w:sz="6" w:space="0" w:color="auto"/>
              <w:right w:val="single" w:sz="6" w:space="0" w:color="auto"/>
            </w:tcBorders>
            <w:vAlign w:val="center"/>
          </w:tcPr>
          <w:p w14:paraId="26549A2A" w14:textId="77777777" w:rsidR="008668D9" w:rsidRPr="001E7F18" w:rsidRDefault="008668D9" w:rsidP="00C32ABB">
            <w:pPr>
              <w:jc w:val="center"/>
              <w:rPr>
                <w:sz w:val="28"/>
                <w:szCs w:val="28"/>
              </w:rPr>
            </w:pPr>
          </w:p>
        </w:tc>
      </w:tr>
      <w:tr w:rsidR="008668D9" w:rsidRPr="001E7F18" w14:paraId="506D5905" w14:textId="77777777" w:rsidTr="00C32ABB">
        <w:trPr>
          <w:cantSplit/>
          <w:trHeight w:val="652"/>
          <w:jc w:val="center"/>
        </w:trPr>
        <w:tc>
          <w:tcPr>
            <w:tcW w:w="3015" w:type="dxa"/>
            <w:tcBorders>
              <w:top w:val="single" w:sz="6" w:space="0" w:color="auto"/>
              <w:left w:val="single" w:sz="6" w:space="0" w:color="auto"/>
              <w:bottom w:val="single" w:sz="6" w:space="0" w:color="auto"/>
              <w:right w:val="single" w:sz="6" w:space="0" w:color="auto"/>
            </w:tcBorders>
            <w:vAlign w:val="center"/>
            <w:hideMark/>
          </w:tcPr>
          <w:p w14:paraId="3AECFF69" w14:textId="77777777" w:rsidR="008668D9" w:rsidRPr="001E7F18" w:rsidRDefault="008668D9" w:rsidP="00C32ABB">
            <w:pPr>
              <w:jc w:val="center"/>
              <w:rPr>
                <w:sz w:val="28"/>
                <w:szCs w:val="28"/>
              </w:rPr>
            </w:pPr>
            <w:r w:rsidRPr="001E7F18">
              <w:rPr>
                <w:rFonts w:hint="eastAsia"/>
                <w:sz w:val="28"/>
                <w:szCs w:val="28"/>
              </w:rPr>
              <w:t>專長及主要經歷</w:t>
            </w:r>
          </w:p>
        </w:tc>
        <w:tc>
          <w:tcPr>
            <w:tcW w:w="3440" w:type="dxa"/>
            <w:tcBorders>
              <w:top w:val="single" w:sz="6" w:space="0" w:color="auto"/>
              <w:left w:val="single" w:sz="6" w:space="0" w:color="auto"/>
              <w:bottom w:val="single" w:sz="6" w:space="0" w:color="auto"/>
              <w:right w:val="single" w:sz="6" w:space="0" w:color="auto"/>
            </w:tcBorders>
            <w:vAlign w:val="center"/>
          </w:tcPr>
          <w:p w14:paraId="310F4520" w14:textId="77777777" w:rsidR="008668D9" w:rsidRPr="001E7F18" w:rsidRDefault="008668D9" w:rsidP="00C32ABB">
            <w:pPr>
              <w:jc w:val="center"/>
              <w:rPr>
                <w:sz w:val="28"/>
                <w:szCs w:val="28"/>
              </w:rPr>
            </w:pPr>
          </w:p>
        </w:tc>
        <w:tc>
          <w:tcPr>
            <w:tcW w:w="3440" w:type="dxa"/>
            <w:tcBorders>
              <w:top w:val="single" w:sz="6" w:space="0" w:color="auto"/>
              <w:left w:val="single" w:sz="6" w:space="0" w:color="auto"/>
              <w:bottom w:val="single" w:sz="6" w:space="0" w:color="auto"/>
              <w:right w:val="single" w:sz="6" w:space="0" w:color="auto"/>
            </w:tcBorders>
            <w:vAlign w:val="center"/>
          </w:tcPr>
          <w:p w14:paraId="31DB9845" w14:textId="77777777" w:rsidR="008668D9" w:rsidRPr="001E7F18" w:rsidRDefault="008668D9" w:rsidP="00C32ABB">
            <w:pPr>
              <w:jc w:val="center"/>
              <w:rPr>
                <w:sz w:val="28"/>
                <w:szCs w:val="28"/>
              </w:rPr>
            </w:pPr>
          </w:p>
        </w:tc>
      </w:tr>
      <w:tr w:rsidR="008668D9" w:rsidRPr="001E7F18" w14:paraId="22A9F1E1" w14:textId="77777777" w:rsidTr="00C32ABB">
        <w:trPr>
          <w:cantSplit/>
          <w:trHeight w:val="652"/>
          <w:jc w:val="center"/>
        </w:trPr>
        <w:tc>
          <w:tcPr>
            <w:tcW w:w="3015" w:type="dxa"/>
            <w:tcBorders>
              <w:top w:val="single" w:sz="6" w:space="0" w:color="auto"/>
              <w:left w:val="single" w:sz="6" w:space="0" w:color="auto"/>
              <w:bottom w:val="single" w:sz="6" w:space="0" w:color="auto"/>
              <w:right w:val="single" w:sz="6" w:space="0" w:color="auto"/>
            </w:tcBorders>
            <w:vAlign w:val="center"/>
            <w:hideMark/>
          </w:tcPr>
          <w:p w14:paraId="0DFCF960" w14:textId="77777777" w:rsidR="008668D9" w:rsidRPr="001E7F18" w:rsidRDefault="008668D9" w:rsidP="00C32ABB">
            <w:pPr>
              <w:jc w:val="center"/>
              <w:rPr>
                <w:sz w:val="28"/>
                <w:szCs w:val="28"/>
              </w:rPr>
            </w:pPr>
            <w:r w:rsidRPr="001E7F18">
              <w:rPr>
                <w:rFonts w:hint="eastAsia"/>
                <w:sz w:val="28"/>
                <w:szCs w:val="28"/>
              </w:rPr>
              <w:t>本業年資</w:t>
            </w:r>
          </w:p>
        </w:tc>
        <w:tc>
          <w:tcPr>
            <w:tcW w:w="3440" w:type="dxa"/>
            <w:tcBorders>
              <w:top w:val="single" w:sz="6" w:space="0" w:color="auto"/>
              <w:left w:val="single" w:sz="6" w:space="0" w:color="auto"/>
              <w:bottom w:val="single" w:sz="6" w:space="0" w:color="auto"/>
              <w:right w:val="single" w:sz="6" w:space="0" w:color="auto"/>
            </w:tcBorders>
            <w:vAlign w:val="center"/>
          </w:tcPr>
          <w:p w14:paraId="3CF78236" w14:textId="77777777" w:rsidR="008668D9" w:rsidRPr="001E7F18" w:rsidRDefault="008668D9" w:rsidP="00C32ABB">
            <w:pPr>
              <w:jc w:val="center"/>
              <w:rPr>
                <w:sz w:val="28"/>
                <w:szCs w:val="28"/>
              </w:rPr>
            </w:pPr>
          </w:p>
        </w:tc>
        <w:tc>
          <w:tcPr>
            <w:tcW w:w="3440" w:type="dxa"/>
            <w:tcBorders>
              <w:top w:val="single" w:sz="6" w:space="0" w:color="auto"/>
              <w:left w:val="single" w:sz="6" w:space="0" w:color="auto"/>
              <w:bottom w:val="single" w:sz="6" w:space="0" w:color="auto"/>
              <w:right w:val="single" w:sz="6" w:space="0" w:color="auto"/>
            </w:tcBorders>
            <w:vAlign w:val="center"/>
          </w:tcPr>
          <w:p w14:paraId="7E4B1D24" w14:textId="77777777" w:rsidR="008668D9" w:rsidRPr="001E7F18" w:rsidRDefault="008668D9" w:rsidP="00C32ABB">
            <w:pPr>
              <w:jc w:val="center"/>
              <w:rPr>
                <w:sz w:val="28"/>
                <w:szCs w:val="28"/>
              </w:rPr>
            </w:pPr>
          </w:p>
        </w:tc>
      </w:tr>
      <w:tr w:rsidR="008668D9" w:rsidRPr="001E7F18" w14:paraId="72F4A451" w14:textId="77777777" w:rsidTr="00C32ABB">
        <w:trPr>
          <w:cantSplit/>
          <w:trHeight w:val="680"/>
          <w:jc w:val="center"/>
        </w:trPr>
        <w:tc>
          <w:tcPr>
            <w:tcW w:w="3015" w:type="dxa"/>
            <w:tcBorders>
              <w:top w:val="single" w:sz="6" w:space="0" w:color="auto"/>
              <w:left w:val="single" w:sz="6" w:space="0" w:color="auto"/>
              <w:bottom w:val="single" w:sz="6" w:space="0" w:color="auto"/>
              <w:right w:val="single" w:sz="6" w:space="0" w:color="auto"/>
            </w:tcBorders>
            <w:vAlign w:val="center"/>
            <w:hideMark/>
          </w:tcPr>
          <w:p w14:paraId="6CB10BB1" w14:textId="77777777" w:rsidR="008668D9" w:rsidRPr="001E7F18" w:rsidRDefault="008668D9" w:rsidP="00C32ABB">
            <w:pPr>
              <w:jc w:val="center"/>
              <w:rPr>
                <w:sz w:val="28"/>
                <w:szCs w:val="28"/>
              </w:rPr>
            </w:pPr>
            <w:r w:rsidRPr="001E7F18">
              <w:rPr>
                <w:rFonts w:hint="eastAsia"/>
                <w:sz w:val="28"/>
                <w:szCs w:val="28"/>
              </w:rPr>
              <w:t>本計畫擔任職務或</w:t>
            </w:r>
          </w:p>
          <w:p w14:paraId="5F1A8607" w14:textId="77777777" w:rsidR="008668D9" w:rsidRPr="001E7F18" w:rsidRDefault="008668D9" w:rsidP="00C32ABB">
            <w:pPr>
              <w:jc w:val="center"/>
              <w:rPr>
                <w:sz w:val="28"/>
                <w:szCs w:val="28"/>
              </w:rPr>
            </w:pPr>
            <w:r w:rsidRPr="001E7F18">
              <w:rPr>
                <w:rFonts w:hint="eastAsia"/>
                <w:sz w:val="28"/>
                <w:szCs w:val="28"/>
              </w:rPr>
              <w:t>工作項目</w:t>
            </w:r>
          </w:p>
        </w:tc>
        <w:tc>
          <w:tcPr>
            <w:tcW w:w="3440" w:type="dxa"/>
            <w:tcBorders>
              <w:top w:val="single" w:sz="6" w:space="0" w:color="auto"/>
              <w:left w:val="single" w:sz="6" w:space="0" w:color="auto"/>
              <w:bottom w:val="single" w:sz="6" w:space="0" w:color="auto"/>
              <w:right w:val="single" w:sz="6" w:space="0" w:color="auto"/>
            </w:tcBorders>
            <w:vAlign w:val="center"/>
          </w:tcPr>
          <w:p w14:paraId="179496C8" w14:textId="77777777" w:rsidR="008668D9" w:rsidRPr="001E7F18" w:rsidRDefault="008668D9" w:rsidP="00C32ABB">
            <w:pPr>
              <w:jc w:val="center"/>
              <w:rPr>
                <w:sz w:val="28"/>
                <w:szCs w:val="28"/>
              </w:rPr>
            </w:pPr>
          </w:p>
        </w:tc>
        <w:tc>
          <w:tcPr>
            <w:tcW w:w="3440" w:type="dxa"/>
            <w:tcBorders>
              <w:top w:val="single" w:sz="6" w:space="0" w:color="auto"/>
              <w:left w:val="single" w:sz="6" w:space="0" w:color="auto"/>
              <w:bottom w:val="single" w:sz="6" w:space="0" w:color="auto"/>
              <w:right w:val="single" w:sz="6" w:space="0" w:color="auto"/>
            </w:tcBorders>
            <w:vAlign w:val="center"/>
          </w:tcPr>
          <w:p w14:paraId="3A694123" w14:textId="77777777" w:rsidR="008668D9" w:rsidRPr="001E7F18" w:rsidRDefault="008668D9" w:rsidP="00C32ABB">
            <w:pPr>
              <w:jc w:val="center"/>
              <w:rPr>
                <w:sz w:val="28"/>
                <w:szCs w:val="28"/>
              </w:rPr>
            </w:pPr>
          </w:p>
        </w:tc>
      </w:tr>
      <w:tr w:rsidR="004D3E22" w:rsidRPr="001E7F18" w14:paraId="1845A8BD" w14:textId="77777777" w:rsidTr="00C32ABB">
        <w:trPr>
          <w:cantSplit/>
          <w:trHeight w:val="1134"/>
          <w:jc w:val="center"/>
        </w:trPr>
        <w:tc>
          <w:tcPr>
            <w:tcW w:w="30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50B801" w14:textId="77777777" w:rsidR="008668D9" w:rsidRPr="001E7F18" w:rsidRDefault="008668D9" w:rsidP="00C32ABB">
            <w:pPr>
              <w:jc w:val="center"/>
              <w:rPr>
                <w:color w:val="000000" w:themeColor="text1"/>
                <w:sz w:val="28"/>
                <w:szCs w:val="28"/>
              </w:rPr>
            </w:pPr>
            <w:r w:rsidRPr="001E7F18">
              <w:rPr>
                <w:rFonts w:hint="eastAsia"/>
                <w:color w:val="000000" w:themeColor="text1"/>
                <w:sz w:val="28"/>
                <w:szCs w:val="28"/>
              </w:rPr>
              <w:t>變更理由說明</w:t>
            </w:r>
          </w:p>
        </w:tc>
        <w:tc>
          <w:tcPr>
            <w:tcW w:w="688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9AFCC83" w14:textId="77777777" w:rsidR="008668D9" w:rsidRPr="001E7F18" w:rsidRDefault="008668D9" w:rsidP="00C32ABB">
            <w:pPr>
              <w:rPr>
                <w:color w:val="000000" w:themeColor="text1"/>
                <w:sz w:val="28"/>
                <w:szCs w:val="28"/>
              </w:rPr>
            </w:pPr>
          </w:p>
        </w:tc>
      </w:tr>
      <w:tr w:rsidR="004D3E22" w:rsidRPr="001E7F18" w14:paraId="1F5D7F97" w14:textId="77777777" w:rsidTr="00C32ABB">
        <w:trPr>
          <w:cantSplit/>
          <w:trHeight w:val="652"/>
          <w:jc w:val="center"/>
        </w:trPr>
        <w:tc>
          <w:tcPr>
            <w:tcW w:w="30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672AC2" w14:textId="77777777" w:rsidR="008668D9" w:rsidRPr="001E7F18" w:rsidRDefault="008668D9" w:rsidP="00C32ABB">
            <w:pPr>
              <w:jc w:val="center"/>
              <w:rPr>
                <w:color w:val="000000" w:themeColor="text1"/>
                <w:sz w:val="28"/>
                <w:szCs w:val="28"/>
              </w:rPr>
            </w:pPr>
            <w:r w:rsidRPr="001E7F18">
              <w:rPr>
                <w:rFonts w:hint="eastAsia"/>
                <w:color w:val="000000" w:themeColor="text1"/>
                <w:sz w:val="28"/>
                <w:szCs w:val="28"/>
              </w:rPr>
              <w:t>申請變更日期</w:t>
            </w:r>
          </w:p>
        </w:tc>
        <w:tc>
          <w:tcPr>
            <w:tcW w:w="688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7E034FB" w14:textId="77777777" w:rsidR="008668D9" w:rsidRPr="001E7F18" w:rsidRDefault="008668D9" w:rsidP="00C32ABB">
            <w:pPr>
              <w:jc w:val="center"/>
              <w:rPr>
                <w:color w:val="000000" w:themeColor="text1"/>
                <w:sz w:val="28"/>
                <w:szCs w:val="28"/>
              </w:rPr>
            </w:pPr>
            <w:r w:rsidRPr="001E7F18">
              <w:rPr>
                <w:rFonts w:cs="新細明體" w:hint="eastAsia"/>
                <w:color w:val="000000" w:themeColor="text1"/>
                <w:kern w:val="0"/>
                <w:sz w:val="28"/>
                <w:szCs w:val="28"/>
              </w:rPr>
              <w:t>○○年○○月○○日</w:t>
            </w:r>
          </w:p>
        </w:tc>
      </w:tr>
    </w:tbl>
    <w:p w14:paraId="1A6E96B5" w14:textId="2F91E46E" w:rsidR="00D5221D" w:rsidRPr="001E7F18" w:rsidRDefault="00D5221D" w:rsidP="008668D9">
      <w:pPr>
        <w:spacing w:line="0" w:lineRule="atLeast"/>
        <w:ind w:leftChars="-375" w:left="-900" w:firstLineChars="350" w:firstLine="980"/>
        <w:jc w:val="both"/>
        <w:rPr>
          <w:rFonts w:ascii="標楷體" w:hAnsi="標楷體" w:cs="Arial Unicode MS"/>
          <w:color w:val="000000" w:themeColor="text1"/>
          <w:sz w:val="28"/>
          <w:szCs w:val="28"/>
        </w:rPr>
      </w:pPr>
      <w:r w:rsidRPr="001E7F18">
        <w:rPr>
          <w:rFonts w:ascii="標楷體" w:hAnsi="標楷體" w:cs="Arial Unicode MS"/>
          <w:color w:val="000000" w:themeColor="text1"/>
          <w:sz w:val="28"/>
          <w:szCs w:val="28"/>
        </w:rPr>
        <w:t xml:space="preserve">填表人：     </w:t>
      </w:r>
      <w:r w:rsidRPr="001E7F18">
        <w:rPr>
          <w:rFonts w:ascii="標楷體" w:hAnsi="標楷體" w:cs="Arial Unicode MS" w:hint="eastAsia"/>
          <w:color w:val="000000" w:themeColor="text1"/>
          <w:sz w:val="28"/>
          <w:szCs w:val="28"/>
        </w:rPr>
        <w:t xml:space="preserve">      </w:t>
      </w:r>
      <w:r w:rsidRPr="001E7F18">
        <w:rPr>
          <w:rFonts w:ascii="標楷體" w:hAnsi="標楷體" w:cs="Arial Unicode MS"/>
          <w:color w:val="000000" w:themeColor="text1"/>
          <w:sz w:val="28"/>
          <w:szCs w:val="28"/>
        </w:rPr>
        <w:t xml:space="preserve">   </w:t>
      </w:r>
      <w:r w:rsidRPr="001E7F18">
        <w:rPr>
          <w:rFonts w:ascii="標楷體" w:hAnsi="標楷體" w:cs="Arial Unicode MS" w:hint="eastAsia"/>
          <w:color w:val="000000" w:themeColor="text1"/>
          <w:spacing w:val="-20"/>
          <w:sz w:val="28"/>
          <w:szCs w:val="28"/>
        </w:rPr>
        <w:t>主管（覆核）簽章：</w:t>
      </w:r>
      <w:r w:rsidRPr="001E7F18">
        <w:rPr>
          <w:rFonts w:ascii="標楷體" w:hAnsi="標楷體" w:cs="Arial Unicode MS"/>
          <w:color w:val="000000" w:themeColor="text1"/>
          <w:spacing w:val="-20"/>
          <w:sz w:val="28"/>
          <w:szCs w:val="28"/>
        </w:rPr>
        <w:t xml:space="preserve"> </w:t>
      </w:r>
      <w:r w:rsidRPr="001E7F18">
        <w:rPr>
          <w:rFonts w:ascii="標楷體" w:hAnsi="標楷體" w:cs="Arial Unicode MS" w:hint="eastAsia"/>
          <w:color w:val="000000" w:themeColor="text1"/>
          <w:sz w:val="28"/>
          <w:szCs w:val="28"/>
        </w:rPr>
        <w:t xml:space="preserve">           </w:t>
      </w:r>
      <w:r w:rsidRPr="001E7F18">
        <w:rPr>
          <w:rFonts w:ascii="標楷體" w:hAnsi="標楷體" w:cs="Arial Unicode MS"/>
          <w:color w:val="000000" w:themeColor="text1"/>
          <w:sz w:val="28"/>
          <w:szCs w:val="28"/>
        </w:rPr>
        <w:t xml:space="preserve"> 公司負責人：</w:t>
      </w:r>
    </w:p>
    <w:p w14:paraId="1F9859B3" w14:textId="57EAE903" w:rsidR="00D5221D" w:rsidRPr="001E7F18" w:rsidRDefault="00D5221D" w:rsidP="00D5221D">
      <w:pPr>
        <w:spacing w:line="0" w:lineRule="atLeast"/>
        <w:jc w:val="both"/>
        <w:rPr>
          <w:color w:val="000000" w:themeColor="text1"/>
          <w:sz w:val="22"/>
          <w:szCs w:val="22"/>
        </w:rPr>
      </w:pPr>
    </w:p>
    <w:p w14:paraId="69FA0D47" w14:textId="032296B5" w:rsidR="00D5221D" w:rsidRPr="001E7F18" w:rsidRDefault="00D5221D" w:rsidP="00D5221D">
      <w:pPr>
        <w:spacing w:line="0" w:lineRule="atLeast"/>
        <w:jc w:val="both"/>
        <w:rPr>
          <w:color w:val="000000" w:themeColor="text1"/>
          <w:sz w:val="22"/>
          <w:szCs w:val="22"/>
        </w:rPr>
      </w:pPr>
    </w:p>
    <w:p w14:paraId="60FC405E" w14:textId="77777777" w:rsidR="00687B40" w:rsidRPr="001E7F18" w:rsidRDefault="00687B40" w:rsidP="00D5221D">
      <w:pPr>
        <w:spacing w:line="0" w:lineRule="atLeast"/>
        <w:jc w:val="both"/>
        <w:rPr>
          <w:color w:val="000000" w:themeColor="text1"/>
          <w:sz w:val="22"/>
          <w:szCs w:val="22"/>
        </w:rPr>
      </w:pPr>
    </w:p>
    <w:p w14:paraId="32B5E77E" w14:textId="1DF47B3F" w:rsidR="00D5221D" w:rsidRPr="001E7F18" w:rsidRDefault="00D5221D" w:rsidP="00687B40">
      <w:pPr>
        <w:spacing w:line="280" w:lineRule="exact"/>
        <w:ind w:leftChars="100" w:left="240"/>
        <w:jc w:val="both"/>
        <w:rPr>
          <w:color w:val="000000" w:themeColor="text1"/>
          <w:sz w:val="21"/>
          <w:szCs w:val="21"/>
        </w:rPr>
      </w:pPr>
      <w:r w:rsidRPr="001E7F18">
        <w:rPr>
          <w:color w:val="000000" w:themeColor="text1"/>
          <w:sz w:val="21"/>
          <w:szCs w:val="21"/>
        </w:rPr>
        <w:t>備註</w:t>
      </w:r>
      <w:r w:rsidRPr="001E7F18">
        <w:rPr>
          <w:rFonts w:hint="eastAsia"/>
          <w:color w:val="000000" w:themeColor="text1"/>
          <w:sz w:val="21"/>
          <w:szCs w:val="21"/>
        </w:rPr>
        <w:t>1</w:t>
      </w:r>
      <w:r w:rsidRPr="001E7F18">
        <w:rPr>
          <w:color w:val="000000" w:themeColor="text1"/>
          <w:sz w:val="21"/>
          <w:szCs w:val="21"/>
        </w:rPr>
        <w:t>：應檢附</w:t>
      </w:r>
      <w:r w:rsidRPr="001E7F18">
        <w:rPr>
          <w:b/>
          <w:color w:val="000000" w:themeColor="text1"/>
          <w:sz w:val="21"/>
          <w:szCs w:val="21"/>
          <w:u w:val="single"/>
        </w:rPr>
        <w:t>變更後該員</w:t>
      </w:r>
      <w:r w:rsidRPr="001E7F18">
        <w:rPr>
          <w:color w:val="000000" w:themeColor="text1"/>
          <w:sz w:val="21"/>
          <w:szCs w:val="21"/>
        </w:rPr>
        <w:t>之勞工保險局投保單位被保險人名冊</w:t>
      </w:r>
      <w:r w:rsidRPr="001E7F18">
        <w:rPr>
          <w:rFonts w:hint="eastAsia"/>
          <w:color w:val="000000" w:themeColor="text1"/>
          <w:sz w:val="21"/>
          <w:szCs w:val="21"/>
        </w:rPr>
        <w:t>(</w:t>
      </w:r>
      <w:r w:rsidRPr="001E7F18">
        <w:rPr>
          <w:rFonts w:hint="eastAsia"/>
          <w:color w:val="000000" w:themeColor="text1"/>
          <w:sz w:val="21"/>
          <w:szCs w:val="21"/>
        </w:rPr>
        <w:t>並加蓋公司章、負責人章</w:t>
      </w:r>
      <w:r w:rsidRPr="001E7F18">
        <w:rPr>
          <w:rFonts w:hint="eastAsia"/>
          <w:color w:val="000000" w:themeColor="text1"/>
          <w:sz w:val="21"/>
          <w:szCs w:val="21"/>
        </w:rPr>
        <w:t>)</w:t>
      </w:r>
      <w:r w:rsidR="00420035" w:rsidRPr="001E7F18">
        <w:rPr>
          <w:rFonts w:hint="eastAsia"/>
          <w:color w:val="000000" w:themeColor="text1"/>
          <w:sz w:val="21"/>
          <w:szCs w:val="21"/>
        </w:rPr>
        <w:t>。</w:t>
      </w:r>
      <w:r w:rsidRPr="001E7F18">
        <w:rPr>
          <w:color w:val="000000" w:themeColor="text1"/>
          <w:sz w:val="21"/>
          <w:szCs w:val="21"/>
        </w:rPr>
        <w:t xml:space="preserve"> </w:t>
      </w:r>
    </w:p>
    <w:p w14:paraId="077EA0D9" w14:textId="7BA5AD40" w:rsidR="00D5221D" w:rsidRPr="001E7F18" w:rsidRDefault="00D5221D" w:rsidP="00687B40">
      <w:pPr>
        <w:spacing w:line="280" w:lineRule="exact"/>
        <w:ind w:leftChars="100" w:left="240"/>
        <w:jc w:val="both"/>
        <w:rPr>
          <w:color w:val="000000" w:themeColor="text1"/>
          <w:sz w:val="21"/>
          <w:szCs w:val="21"/>
        </w:rPr>
      </w:pPr>
      <w:r w:rsidRPr="001E7F18">
        <w:rPr>
          <w:rFonts w:hint="eastAsia"/>
          <w:color w:val="000000" w:themeColor="text1"/>
          <w:sz w:val="21"/>
          <w:szCs w:val="21"/>
        </w:rPr>
        <w:t>備註</w:t>
      </w:r>
      <w:r w:rsidRPr="001E7F18">
        <w:rPr>
          <w:rFonts w:hint="eastAsia"/>
          <w:color w:val="000000" w:themeColor="text1"/>
          <w:sz w:val="21"/>
          <w:szCs w:val="21"/>
        </w:rPr>
        <w:t>2</w:t>
      </w:r>
      <w:r w:rsidRPr="001E7F18">
        <w:rPr>
          <w:rFonts w:hint="eastAsia"/>
          <w:color w:val="000000" w:themeColor="text1"/>
          <w:sz w:val="21"/>
          <w:szCs w:val="21"/>
        </w:rPr>
        <w:t>：倘變更日期與申請異動函文落差逾</w:t>
      </w:r>
      <w:r w:rsidRPr="001E7F18">
        <w:rPr>
          <w:rFonts w:hint="eastAsia"/>
          <w:color w:val="000000" w:themeColor="text1"/>
          <w:sz w:val="21"/>
          <w:szCs w:val="21"/>
        </w:rPr>
        <w:t>1</w:t>
      </w:r>
      <w:r w:rsidRPr="001E7F18">
        <w:rPr>
          <w:rFonts w:hint="eastAsia"/>
          <w:color w:val="000000" w:themeColor="text1"/>
          <w:sz w:val="21"/>
          <w:szCs w:val="21"/>
        </w:rPr>
        <w:t>個月以上者，請於變更理由說明原因</w:t>
      </w:r>
      <w:r w:rsidR="00420035" w:rsidRPr="001E7F18">
        <w:rPr>
          <w:rFonts w:hint="eastAsia"/>
          <w:color w:val="000000" w:themeColor="text1"/>
          <w:sz w:val="21"/>
          <w:szCs w:val="21"/>
        </w:rPr>
        <w:t>。</w:t>
      </w:r>
    </w:p>
    <w:p w14:paraId="1FED50AB" w14:textId="499F0D88" w:rsidR="00D5221D" w:rsidRPr="001E7F18" w:rsidRDefault="00D5221D" w:rsidP="00687B40">
      <w:pPr>
        <w:spacing w:line="280" w:lineRule="exact"/>
        <w:ind w:leftChars="100" w:left="240"/>
        <w:jc w:val="both"/>
        <w:rPr>
          <w:color w:val="000000" w:themeColor="text1"/>
          <w:sz w:val="21"/>
          <w:szCs w:val="21"/>
        </w:rPr>
      </w:pPr>
      <w:r w:rsidRPr="001E7F18">
        <w:rPr>
          <w:rFonts w:hint="eastAsia"/>
          <w:color w:val="000000" w:themeColor="text1"/>
          <w:sz w:val="21"/>
          <w:szCs w:val="21"/>
        </w:rPr>
        <w:t>備註</w:t>
      </w:r>
      <w:r w:rsidRPr="001E7F18">
        <w:rPr>
          <w:color w:val="000000" w:themeColor="text1"/>
          <w:sz w:val="21"/>
          <w:szCs w:val="21"/>
        </w:rPr>
        <w:t>3</w:t>
      </w:r>
      <w:r w:rsidRPr="001E7F18">
        <w:rPr>
          <w:rFonts w:hint="eastAsia"/>
          <w:color w:val="000000" w:themeColor="text1"/>
          <w:sz w:val="21"/>
          <w:szCs w:val="21"/>
        </w:rPr>
        <w:t>：變更前後人員之學歷不得差異過大；但變更後優於變更前學歷者不在此限。</w:t>
      </w:r>
    </w:p>
    <w:p w14:paraId="1401F491" w14:textId="285399F1" w:rsidR="00A17B29" w:rsidRPr="001E7F18" w:rsidRDefault="00A17B29" w:rsidP="00687B40">
      <w:pPr>
        <w:widowControl/>
        <w:spacing w:line="280" w:lineRule="exact"/>
        <w:ind w:leftChars="100" w:left="1051" w:hangingChars="386" w:hanging="811"/>
        <w:jc w:val="both"/>
        <w:rPr>
          <w:color w:val="000000" w:themeColor="text1"/>
          <w:sz w:val="21"/>
          <w:szCs w:val="21"/>
        </w:rPr>
      </w:pPr>
      <w:r w:rsidRPr="001E7F18">
        <w:rPr>
          <w:rFonts w:hint="eastAsia"/>
          <w:color w:val="000000" w:themeColor="text1"/>
          <w:sz w:val="21"/>
          <w:szCs w:val="21"/>
        </w:rPr>
        <w:t>備註</w:t>
      </w:r>
      <w:r w:rsidR="00265A9A" w:rsidRPr="001E7F18">
        <w:rPr>
          <w:color w:val="000000" w:themeColor="text1"/>
          <w:sz w:val="21"/>
          <w:szCs w:val="21"/>
        </w:rPr>
        <w:t>4</w:t>
      </w:r>
      <w:r w:rsidRPr="001E7F18">
        <w:rPr>
          <w:rFonts w:hint="eastAsia"/>
          <w:color w:val="000000" w:themeColor="text1"/>
          <w:sz w:val="21"/>
          <w:szCs w:val="21"/>
        </w:rPr>
        <w:t>：</w:t>
      </w:r>
      <w:r w:rsidR="00265A9A" w:rsidRPr="001E7F18">
        <w:rPr>
          <w:rFonts w:hint="eastAsia"/>
          <w:color w:val="000000" w:themeColor="text1"/>
          <w:sz w:val="21"/>
          <w:szCs w:val="21"/>
        </w:rPr>
        <w:t>需於變更前</w:t>
      </w:r>
      <w:r w:rsidR="00265A9A" w:rsidRPr="001E7F18">
        <w:rPr>
          <w:rFonts w:hint="eastAsia"/>
          <w:color w:val="000000" w:themeColor="text1"/>
          <w:sz w:val="21"/>
          <w:szCs w:val="21"/>
        </w:rPr>
        <w:t>/</w:t>
      </w:r>
      <w:r w:rsidR="00265A9A" w:rsidRPr="001E7F18">
        <w:rPr>
          <w:rFonts w:hint="eastAsia"/>
          <w:color w:val="000000" w:themeColor="text1"/>
          <w:sz w:val="21"/>
          <w:szCs w:val="21"/>
        </w:rPr>
        <w:t>後</w:t>
      </w:r>
      <w:r w:rsidR="00265A9A" w:rsidRPr="001E7F18">
        <w:rPr>
          <w:rFonts w:hint="eastAsia"/>
          <w:color w:val="000000" w:themeColor="text1"/>
          <w:sz w:val="21"/>
          <w:szCs w:val="21"/>
        </w:rPr>
        <w:t>1</w:t>
      </w:r>
      <w:r w:rsidR="00265A9A" w:rsidRPr="001E7F18">
        <w:rPr>
          <w:rFonts w:hint="eastAsia"/>
          <w:color w:val="000000" w:themeColor="text1"/>
          <w:sz w:val="21"/>
          <w:szCs w:val="21"/>
        </w:rPr>
        <w:t>個月內，以書面向管理局備查。如未能於前開時間內向管理局辦理人員異動者，則該接任人員在本計畫實支金額僅追認至管理局實際收件日前一個月，其餘不得</w:t>
      </w:r>
      <w:proofErr w:type="gramStart"/>
      <w:r w:rsidR="00265A9A" w:rsidRPr="001E7F18">
        <w:rPr>
          <w:rFonts w:hint="eastAsia"/>
          <w:color w:val="000000" w:themeColor="text1"/>
          <w:sz w:val="21"/>
          <w:szCs w:val="21"/>
        </w:rPr>
        <w:t>認列本計畫</w:t>
      </w:r>
      <w:proofErr w:type="gramEnd"/>
      <w:r w:rsidR="00265A9A" w:rsidRPr="001E7F18">
        <w:rPr>
          <w:rFonts w:hint="eastAsia"/>
          <w:color w:val="000000" w:themeColor="text1"/>
          <w:sz w:val="21"/>
          <w:szCs w:val="21"/>
        </w:rPr>
        <w:t>經費</w:t>
      </w:r>
      <w:r w:rsidR="00265A9A" w:rsidRPr="001E7F18">
        <w:rPr>
          <w:rFonts w:hint="eastAsia"/>
          <w:color w:val="000000" w:themeColor="text1"/>
          <w:sz w:val="21"/>
          <w:szCs w:val="21"/>
        </w:rPr>
        <w:t>(</w:t>
      </w:r>
      <w:r w:rsidR="00265A9A" w:rsidRPr="001E7F18">
        <w:rPr>
          <w:rFonts w:hint="eastAsia"/>
          <w:color w:val="000000" w:themeColor="text1"/>
          <w:sz w:val="21"/>
          <w:szCs w:val="21"/>
        </w:rPr>
        <w:t>包含補助款及自籌款</w:t>
      </w:r>
      <w:r w:rsidR="00265A9A" w:rsidRPr="001E7F18">
        <w:rPr>
          <w:rFonts w:hint="eastAsia"/>
          <w:color w:val="000000" w:themeColor="text1"/>
          <w:sz w:val="21"/>
          <w:szCs w:val="21"/>
        </w:rPr>
        <w:t>)</w:t>
      </w:r>
      <w:r w:rsidR="00265A9A" w:rsidRPr="001E7F18">
        <w:rPr>
          <w:rFonts w:hint="eastAsia"/>
          <w:color w:val="000000" w:themeColor="text1"/>
          <w:sz w:val="21"/>
          <w:szCs w:val="21"/>
        </w:rPr>
        <w:t>。</w:t>
      </w:r>
    </w:p>
    <w:p w14:paraId="58ACD599" w14:textId="2F2C4034" w:rsidR="003F476D" w:rsidRPr="001E7F18" w:rsidRDefault="00D5221D" w:rsidP="00687B40">
      <w:pPr>
        <w:widowControl/>
        <w:spacing w:line="280" w:lineRule="exact"/>
        <w:ind w:leftChars="100" w:left="1051" w:hangingChars="386" w:hanging="811"/>
        <w:jc w:val="both"/>
        <w:rPr>
          <w:color w:val="000000" w:themeColor="text1"/>
          <w:sz w:val="21"/>
          <w:szCs w:val="21"/>
        </w:rPr>
      </w:pPr>
      <w:r w:rsidRPr="001E7F18">
        <w:rPr>
          <w:rFonts w:hint="eastAsia"/>
          <w:color w:val="000000" w:themeColor="text1"/>
          <w:sz w:val="21"/>
          <w:szCs w:val="21"/>
        </w:rPr>
        <w:t>備註</w:t>
      </w:r>
      <w:r w:rsidR="00265A9A" w:rsidRPr="001E7F18">
        <w:rPr>
          <w:color w:val="000000" w:themeColor="text1"/>
          <w:sz w:val="21"/>
          <w:szCs w:val="21"/>
        </w:rPr>
        <w:t>5</w:t>
      </w:r>
      <w:r w:rsidRPr="001E7F18">
        <w:rPr>
          <w:rFonts w:hint="eastAsia"/>
          <w:color w:val="000000" w:themeColor="text1"/>
          <w:sz w:val="21"/>
          <w:szCs w:val="21"/>
        </w:rPr>
        <w:t>：上表「職務或工作項目」應依實際執行計畫情形填寫；倘變更前後之人員所擔任「職務或工作項目」，有職務調整需求者，應於變更理由說明之。</w:t>
      </w:r>
    </w:p>
    <w:p w14:paraId="4FA7D033" w14:textId="73EB0F0A" w:rsidR="008668D9" w:rsidRPr="001E7F18" w:rsidRDefault="008668D9" w:rsidP="00687B40">
      <w:pPr>
        <w:widowControl/>
        <w:spacing w:line="280" w:lineRule="exact"/>
        <w:ind w:leftChars="100" w:left="1166" w:hangingChars="386" w:hanging="926"/>
        <w:jc w:val="both"/>
        <w:rPr>
          <w:rFonts w:ascii="標楷體" w:hAnsi="標楷體"/>
          <w:color w:val="000000" w:themeColor="text1"/>
        </w:rPr>
      </w:pPr>
    </w:p>
    <w:p w14:paraId="3133BA21" w14:textId="28785330" w:rsidR="003779C0" w:rsidRPr="00CC2A36" w:rsidRDefault="003779C0" w:rsidP="00C05A2D">
      <w:pPr>
        <w:pStyle w:val="ac"/>
        <w:outlineLvl w:val="1"/>
        <w:rPr>
          <w:rFonts w:eastAsiaTheme="minorEastAsia"/>
        </w:rPr>
      </w:pPr>
      <w:bookmarkStart w:id="0" w:name="_GoBack"/>
      <w:bookmarkEnd w:id="0"/>
    </w:p>
    <w:sectPr w:rsidR="003779C0" w:rsidRPr="00CC2A36" w:rsidSect="00CC2A36">
      <w:footerReference w:type="even" r:id="rId8"/>
      <w:footerReference w:type="default" r:id="rId9"/>
      <w:pgSz w:w="11906" w:h="16838"/>
      <w:pgMar w:top="1440" w:right="851" w:bottom="144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2CE03" w14:textId="77777777" w:rsidR="00603014" w:rsidRDefault="00603014" w:rsidP="0003389B">
      <w:r>
        <w:separator/>
      </w:r>
    </w:p>
  </w:endnote>
  <w:endnote w:type="continuationSeparator" w:id="0">
    <w:p w14:paraId="0888DC75" w14:textId="77777777" w:rsidR="00603014" w:rsidRDefault="00603014" w:rsidP="00033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新細明體, PMingLiU">
    <w:altName w:val="Times New Roman"/>
    <w:charset w:val="00"/>
    <w:family w:val="roman"/>
    <w:pitch w:val="variable"/>
  </w:font>
  <w:font w:name="細明體">
    <w:altName w:val="MingLiU"/>
    <w:panose1 w:val="02020509000000000000"/>
    <w:charset w:val="88"/>
    <w:family w:val="modern"/>
    <w:pitch w:val="fixed"/>
    <w:sig w:usb0="A00002FF" w:usb1="28CFFCFA" w:usb2="00000016" w:usb3="00000000" w:csb0="00100001" w:csb1="00000000"/>
  </w:font>
  <w:font w:name="華康中楷體">
    <w:altName w:val="微軟正黑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華康粗黑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0B87" w14:textId="77777777" w:rsidR="00F12573" w:rsidRDefault="00F12573">
    <w:pPr>
      <w:pStyle w:val="a6"/>
      <w:framePr w:wrap="around" w:vAnchor="text" w:hAnchor="margin" w:xAlign="center" w:y="1"/>
      <w:rPr>
        <w:rStyle w:val="affa"/>
      </w:rPr>
    </w:pPr>
    <w:r>
      <w:rPr>
        <w:rStyle w:val="affa"/>
      </w:rPr>
      <w:fldChar w:fldCharType="begin"/>
    </w:r>
    <w:r>
      <w:rPr>
        <w:rStyle w:val="affa"/>
      </w:rPr>
      <w:instrText xml:space="preserve">PAGE  </w:instrText>
    </w:r>
    <w:r>
      <w:rPr>
        <w:rStyle w:val="affa"/>
      </w:rPr>
      <w:fldChar w:fldCharType="end"/>
    </w:r>
  </w:p>
  <w:p w14:paraId="55D820B2" w14:textId="77777777" w:rsidR="00F12573" w:rsidRDefault="00F1257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0BEA0" w14:textId="76FAF520" w:rsidR="00F12573" w:rsidRDefault="00F12573">
    <w:pPr>
      <w:pStyle w:val="a6"/>
      <w:jc w:val="center"/>
    </w:pPr>
  </w:p>
  <w:p w14:paraId="022DC1B1" w14:textId="77777777" w:rsidR="00F12573" w:rsidRPr="00B1510A" w:rsidRDefault="00F12573" w:rsidP="0071390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E44E0" w14:textId="77777777" w:rsidR="00603014" w:rsidRDefault="00603014" w:rsidP="0003389B">
      <w:r>
        <w:separator/>
      </w:r>
    </w:p>
  </w:footnote>
  <w:footnote w:type="continuationSeparator" w:id="0">
    <w:p w14:paraId="5A1E281E" w14:textId="77777777" w:rsidR="00603014" w:rsidRDefault="00603014" w:rsidP="00033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AB"/>
      </v:shape>
    </w:pict>
  </w:numPicBullet>
  <w:abstractNum w:abstractNumId="0" w15:restartNumberingAfterBreak="0">
    <w:nsid w:val="005E32BF"/>
    <w:multiLevelType w:val="hybridMultilevel"/>
    <w:tmpl w:val="259897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152D0A"/>
    <w:multiLevelType w:val="hybridMultilevel"/>
    <w:tmpl w:val="5C8AB36A"/>
    <w:lvl w:ilvl="0" w:tplc="FECA515A">
      <w:start w:val="1"/>
      <w:numFmt w:val="ideographLegalTradition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9D6EF9"/>
    <w:multiLevelType w:val="hybridMultilevel"/>
    <w:tmpl w:val="6A88430E"/>
    <w:lvl w:ilvl="0" w:tplc="04090015">
      <w:start w:val="1"/>
      <w:numFmt w:val="taiwaneseCountingThousand"/>
      <w:lvlText w:val="%1、"/>
      <w:lvlJc w:val="left"/>
      <w:pPr>
        <w:ind w:left="480" w:hanging="480"/>
      </w:pPr>
    </w:lvl>
    <w:lvl w:ilvl="1" w:tplc="04090015">
      <w:start w:val="1"/>
      <w:numFmt w:val="taiwaneseCountingThousand"/>
      <w:lvlText w:val="%2、"/>
      <w:lvlJc w:val="left"/>
      <w:pPr>
        <w:ind w:left="119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37A01F4"/>
    <w:multiLevelType w:val="multilevel"/>
    <w:tmpl w:val="95B83BBC"/>
    <w:lvl w:ilvl="0">
      <w:start w:val="1"/>
      <w:numFmt w:val="ideographLegalTraditional"/>
      <w:suff w:val="space"/>
      <w:lvlText w:val="%1、"/>
      <w:lvlJc w:val="left"/>
      <w:pPr>
        <w:ind w:left="425" w:hanging="425"/>
      </w:pPr>
      <w:rPr>
        <w:rFonts w:hint="eastAsia"/>
        <w:lang w:val="en-US"/>
      </w:rPr>
    </w:lvl>
    <w:lvl w:ilvl="1">
      <w:start w:val="1"/>
      <w:numFmt w:val="taiwaneseCountingThousand"/>
      <w:lvlText w:val="%2、"/>
      <w:lvlJc w:val="left"/>
      <w:pPr>
        <w:ind w:left="993" w:hanging="567"/>
      </w:pPr>
      <w:rPr>
        <w:rFonts w:hint="eastAsia"/>
        <w:color w:val="000000"/>
        <w:lang w:val="en-US"/>
      </w:rPr>
    </w:lvl>
    <w:lvl w:ilvl="2">
      <w:start w:val="1"/>
      <w:numFmt w:val="taiwaneseCountingThousand"/>
      <w:lvlText w:val="(%3)"/>
      <w:lvlJc w:val="left"/>
      <w:pPr>
        <w:ind w:left="1418" w:hanging="567"/>
      </w:pPr>
      <w:rPr>
        <w:rFonts w:ascii="Times New Roman" w:eastAsia="標楷體" w:hAnsi="Times New Roman" w:cs="Times New Roman" w:hint="default"/>
        <w:color w:val="000000"/>
        <w:sz w:val="24"/>
      </w:rPr>
    </w:lvl>
    <w:lvl w:ilvl="3">
      <w:start w:val="1"/>
      <w:numFmt w:val="decimal"/>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upperLetter"/>
      <w:lvlText w:val="%6"/>
      <w:lvlJc w:val="left"/>
      <w:pPr>
        <w:ind w:left="3260" w:hanging="1134"/>
      </w:pPr>
      <w:rPr>
        <w:rFonts w:hint="eastAsia"/>
      </w:rPr>
    </w:lvl>
    <w:lvl w:ilvl="6">
      <w:start w:val="1"/>
      <w:numFmt w:val="lowerLetter"/>
      <w:lvlText w:val="%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3CC5303"/>
    <w:multiLevelType w:val="hybridMultilevel"/>
    <w:tmpl w:val="AC92D736"/>
    <w:lvl w:ilvl="0" w:tplc="0DE685BE">
      <w:start w:val="1"/>
      <w:numFmt w:val="bullet"/>
      <w:lvlText w:val="□"/>
      <w:lvlJc w:val="left"/>
      <w:pPr>
        <w:ind w:left="480" w:hanging="480"/>
      </w:pPr>
      <w:rPr>
        <w:rFonts w:ascii="新細明體" w:eastAsia="新細明體" w:hAnsi="新細明體"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03E93810"/>
    <w:multiLevelType w:val="hybridMultilevel"/>
    <w:tmpl w:val="E214C856"/>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04EE53E8"/>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7" w15:restartNumberingAfterBreak="0">
    <w:nsid w:val="05972989"/>
    <w:multiLevelType w:val="hybridMultilevel"/>
    <w:tmpl w:val="AF54AE62"/>
    <w:lvl w:ilvl="0" w:tplc="984E8DAC">
      <w:start w:val="1"/>
      <w:numFmt w:val="taiwaneseCountingThousand"/>
      <w:pStyle w:val="0"/>
      <w:suff w:val="space"/>
      <w:lvlText w:val="%1、"/>
      <w:lvlJc w:val="left"/>
      <w:pPr>
        <w:ind w:left="1757" w:hanging="480"/>
      </w:pPr>
      <w:rPr>
        <w:rFonts w:hint="eastAsia"/>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06675164"/>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9651B7A"/>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0" w15:restartNumberingAfterBreak="0">
    <w:nsid w:val="09CC0131"/>
    <w:multiLevelType w:val="hybridMultilevel"/>
    <w:tmpl w:val="95626372"/>
    <w:lvl w:ilvl="0" w:tplc="A31277E4">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B055EAA"/>
    <w:multiLevelType w:val="hybridMultilevel"/>
    <w:tmpl w:val="F48413E8"/>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0B090D9D"/>
    <w:multiLevelType w:val="hybridMultilevel"/>
    <w:tmpl w:val="D59EAC8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BAB3FE7"/>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4" w15:restartNumberingAfterBreak="0">
    <w:nsid w:val="0CF65C60"/>
    <w:multiLevelType w:val="hybridMultilevel"/>
    <w:tmpl w:val="36280F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D4E1F2F"/>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6" w15:restartNumberingAfterBreak="0">
    <w:nsid w:val="0DC20DF2"/>
    <w:multiLevelType w:val="hybridMultilevel"/>
    <w:tmpl w:val="3E9A01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0EB975F4"/>
    <w:multiLevelType w:val="hybridMultilevel"/>
    <w:tmpl w:val="C1509A68"/>
    <w:lvl w:ilvl="0" w:tplc="DDE29F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0414B0E"/>
    <w:multiLevelType w:val="multilevel"/>
    <w:tmpl w:val="3A367804"/>
    <w:lvl w:ilvl="0">
      <w:start w:val="1"/>
      <w:numFmt w:val="taiwaneseCountingThousand"/>
      <w:pStyle w:val="1"/>
      <w:suff w:val="space"/>
      <w:lvlText w:val="附件%1"/>
      <w:lvlJc w:val="left"/>
      <w:pPr>
        <w:ind w:left="4025"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9" w15:restartNumberingAfterBreak="0">
    <w:nsid w:val="10E007AE"/>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0" w15:restartNumberingAfterBreak="0">
    <w:nsid w:val="10EA1B98"/>
    <w:multiLevelType w:val="hybridMultilevel"/>
    <w:tmpl w:val="878C8BFA"/>
    <w:styleLink w:val="WW8Num91"/>
    <w:lvl w:ilvl="0" w:tplc="2154DE3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25034B3"/>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4A404B1"/>
    <w:multiLevelType w:val="hybridMultilevel"/>
    <w:tmpl w:val="8C12F6A6"/>
    <w:lvl w:ilvl="0" w:tplc="CC28A0A0">
      <w:start w:val="1"/>
      <w:numFmt w:val="taiwaneseCountingThousand"/>
      <w:lvlText w:val="(%1)"/>
      <w:lvlJc w:val="left"/>
      <w:pPr>
        <w:ind w:left="1440" w:hanging="480"/>
      </w:pPr>
      <w:rPr>
        <w:rFonts w:hint="eastAsia"/>
        <w:color w:val="000000" w:themeColor="text1"/>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3" w15:restartNumberingAfterBreak="0">
    <w:nsid w:val="14A81BB5"/>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15801477"/>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5" w15:restartNumberingAfterBreak="0">
    <w:nsid w:val="161D0217"/>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26" w15:restartNumberingAfterBreak="0">
    <w:nsid w:val="17746CD0"/>
    <w:multiLevelType w:val="hybridMultilevel"/>
    <w:tmpl w:val="6DB8C9BA"/>
    <w:lvl w:ilvl="0" w:tplc="FFFFFFFF">
      <w:start w:val="1"/>
      <w:numFmt w:val="taiwaneseCountingThousand"/>
      <w:lvlText w:val="(%1)"/>
      <w:lvlJc w:val="left"/>
      <w:pPr>
        <w:ind w:left="1614"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7" w15:restartNumberingAfterBreak="0">
    <w:nsid w:val="18441775"/>
    <w:multiLevelType w:val="hybridMultilevel"/>
    <w:tmpl w:val="DE9CA164"/>
    <w:lvl w:ilvl="0" w:tplc="EB9AF8DE">
      <w:start w:val="1"/>
      <w:numFmt w:val="decimal"/>
      <w:lvlText w:val="(%1)"/>
      <w:lvlJc w:val="left"/>
      <w:pPr>
        <w:ind w:left="673" w:hanging="360"/>
      </w:pPr>
      <w:rPr>
        <w:rFonts w:hint="default"/>
        <w:color w:val="000000" w:themeColor="text1"/>
        <w:sz w:val="24"/>
        <w:szCs w:val="24"/>
      </w:rPr>
    </w:lvl>
    <w:lvl w:ilvl="1" w:tplc="04090019" w:tentative="1">
      <w:start w:val="1"/>
      <w:numFmt w:val="ideographTraditional"/>
      <w:lvlText w:val="%2、"/>
      <w:lvlJc w:val="left"/>
      <w:pPr>
        <w:ind w:left="1273" w:hanging="480"/>
      </w:pPr>
    </w:lvl>
    <w:lvl w:ilvl="2" w:tplc="0409001B" w:tentative="1">
      <w:start w:val="1"/>
      <w:numFmt w:val="lowerRoman"/>
      <w:lvlText w:val="%3."/>
      <w:lvlJc w:val="right"/>
      <w:pPr>
        <w:ind w:left="1753" w:hanging="480"/>
      </w:pPr>
    </w:lvl>
    <w:lvl w:ilvl="3" w:tplc="0409000F" w:tentative="1">
      <w:start w:val="1"/>
      <w:numFmt w:val="decimal"/>
      <w:lvlText w:val="%4."/>
      <w:lvlJc w:val="left"/>
      <w:pPr>
        <w:ind w:left="2233" w:hanging="480"/>
      </w:pPr>
    </w:lvl>
    <w:lvl w:ilvl="4" w:tplc="04090019" w:tentative="1">
      <w:start w:val="1"/>
      <w:numFmt w:val="ideographTraditional"/>
      <w:lvlText w:val="%5、"/>
      <w:lvlJc w:val="left"/>
      <w:pPr>
        <w:ind w:left="2713" w:hanging="480"/>
      </w:pPr>
    </w:lvl>
    <w:lvl w:ilvl="5" w:tplc="0409001B" w:tentative="1">
      <w:start w:val="1"/>
      <w:numFmt w:val="lowerRoman"/>
      <w:lvlText w:val="%6."/>
      <w:lvlJc w:val="right"/>
      <w:pPr>
        <w:ind w:left="3193" w:hanging="480"/>
      </w:pPr>
    </w:lvl>
    <w:lvl w:ilvl="6" w:tplc="0409000F" w:tentative="1">
      <w:start w:val="1"/>
      <w:numFmt w:val="decimal"/>
      <w:lvlText w:val="%7."/>
      <w:lvlJc w:val="left"/>
      <w:pPr>
        <w:ind w:left="3673" w:hanging="480"/>
      </w:pPr>
    </w:lvl>
    <w:lvl w:ilvl="7" w:tplc="04090019" w:tentative="1">
      <w:start w:val="1"/>
      <w:numFmt w:val="ideographTraditional"/>
      <w:lvlText w:val="%8、"/>
      <w:lvlJc w:val="left"/>
      <w:pPr>
        <w:ind w:left="4153" w:hanging="480"/>
      </w:pPr>
    </w:lvl>
    <w:lvl w:ilvl="8" w:tplc="0409001B" w:tentative="1">
      <w:start w:val="1"/>
      <w:numFmt w:val="lowerRoman"/>
      <w:lvlText w:val="%9."/>
      <w:lvlJc w:val="right"/>
      <w:pPr>
        <w:ind w:left="4633" w:hanging="480"/>
      </w:pPr>
    </w:lvl>
  </w:abstractNum>
  <w:abstractNum w:abstractNumId="28" w15:restartNumberingAfterBreak="0">
    <w:nsid w:val="19BE3184"/>
    <w:multiLevelType w:val="hybridMultilevel"/>
    <w:tmpl w:val="C56675CC"/>
    <w:lvl w:ilvl="0" w:tplc="0409000F">
      <w:start w:val="1"/>
      <w:numFmt w:val="decimal"/>
      <w:lvlText w:val="%1."/>
      <w:lvlJc w:val="left"/>
      <w:pPr>
        <w:ind w:left="1471" w:hanging="480"/>
      </w:pPr>
    </w:lvl>
    <w:lvl w:ilvl="1" w:tplc="04090019">
      <w:start w:val="1"/>
      <w:numFmt w:val="ideographTraditional"/>
      <w:lvlText w:val="%2、"/>
      <w:lvlJc w:val="left"/>
      <w:pPr>
        <w:ind w:left="1951" w:hanging="480"/>
      </w:pPr>
    </w:lvl>
    <w:lvl w:ilvl="2" w:tplc="0409001B">
      <w:start w:val="1"/>
      <w:numFmt w:val="lowerRoman"/>
      <w:lvlText w:val="%3."/>
      <w:lvlJc w:val="right"/>
      <w:pPr>
        <w:ind w:left="2431" w:hanging="480"/>
      </w:pPr>
    </w:lvl>
    <w:lvl w:ilvl="3" w:tplc="0409000F">
      <w:start w:val="1"/>
      <w:numFmt w:val="decimal"/>
      <w:lvlText w:val="%4."/>
      <w:lvlJc w:val="left"/>
      <w:pPr>
        <w:ind w:left="2911" w:hanging="480"/>
      </w:pPr>
    </w:lvl>
    <w:lvl w:ilvl="4" w:tplc="04090019">
      <w:start w:val="1"/>
      <w:numFmt w:val="ideographTraditional"/>
      <w:lvlText w:val="%5、"/>
      <w:lvlJc w:val="left"/>
      <w:pPr>
        <w:ind w:left="3391" w:hanging="480"/>
      </w:pPr>
    </w:lvl>
    <w:lvl w:ilvl="5" w:tplc="0409001B">
      <w:start w:val="1"/>
      <w:numFmt w:val="lowerRoman"/>
      <w:lvlText w:val="%6."/>
      <w:lvlJc w:val="right"/>
      <w:pPr>
        <w:ind w:left="3871" w:hanging="480"/>
      </w:pPr>
    </w:lvl>
    <w:lvl w:ilvl="6" w:tplc="0409000F">
      <w:start w:val="1"/>
      <w:numFmt w:val="decimal"/>
      <w:lvlText w:val="%7."/>
      <w:lvlJc w:val="left"/>
      <w:pPr>
        <w:ind w:left="4351" w:hanging="480"/>
      </w:pPr>
    </w:lvl>
    <w:lvl w:ilvl="7" w:tplc="04090019">
      <w:start w:val="1"/>
      <w:numFmt w:val="ideographTraditional"/>
      <w:lvlText w:val="%8、"/>
      <w:lvlJc w:val="left"/>
      <w:pPr>
        <w:ind w:left="4831" w:hanging="480"/>
      </w:pPr>
    </w:lvl>
    <w:lvl w:ilvl="8" w:tplc="0409001B">
      <w:start w:val="1"/>
      <w:numFmt w:val="lowerRoman"/>
      <w:lvlText w:val="%9."/>
      <w:lvlJc w:val="right"/>
      <w:pPr>
        <w:ind w:left="5311" w:hanging="480"/>
      </w:pPr>
    </w:lvl>
  </w:abstractNum>
  <w:abstractNum w:abstractNumId="29" w15:restartNumberingAfterBreak="0">
    <w:nsid w:val="1C730BA7"/>
    <w:multiLevelType w:val="hybridMultilevel"/>
    <w:tmpl w:val="8F24EDA6"/>
    <w:lvl w:ilvl="0" w:tplc="E720754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D947351"/>
    <w:multiLevelType w:val="hybridMultilevel"/>
    <w:tmpl w:val="DF705ED2"/>
    <w:lvl w:ilvl="0" w:tplc="0409000F">
      <w:start w:val="1"/>
      <w:numFmt w:val="decimal"/>
      <w:lvlText w:val="%1."/>
      <w:lvlJc w:val="left"/>
      <w:pPr>
        <w:ind w:left="1470" w:hanging="480"/>
      </w:pPr>
    </w:lvl>
    <w:lvl w:ilvl="1" w:tplc="04090019">
      <w:start w:val="1"/>
      <w:numFmt w:val="ideographTraditional"/>
      <w:lvlText w:val="%2、"/>
      <w:lvlJc w:val="left"/>
      <w:pPr>
        <w:ind w:left="1950" w:hanging="480"/>
      </w:pPr>
    </w:lvl>
    <w:lvl w:ilvl="2" w:tplc="0409001B">
      <w:start w:val="1"/>
      <w:numFmt w:val="lowerRoman"/>
      <w:lvlText w:val="%3."/>
      <w:lvlJc w:val="right"/>
      <w:pPr>
        <w:ind w:left="2430" w:hanging="480"/>
      </w:pPr>
    </w:lvl>
    <w:lvl w:ilvl="3" w:tplc="0409000F">
      <w:start w:val="1"/>
      <w:numFmt w:val="decimal"/>
      <w:lvlText w:val="%4."/>
      <w:lvlJc w:val="left"/>
      <w:pPr>
        <w:ind w:left="2910" w:hanging="480"/>
      </w:pPr>
    </w:lvl>
    <w:lvl w:ilvl="4" w:tplc="04090019">
      <w:start w:val="1"/>
      <w:numFmt w:val="ideographTraditional"/>
      <w:lvlText w:val="%5、"/>
      <w:lvlJc w:val="left"/>
      <w:pPr>
        <w:ind w:left="3390" w:hanging="480"/>
      </w:pPr>
    </w:lvl>
    <w:lvl w:ilvl="5" w:tplc="0409001B">
      <w:start w:val="1"/>
      <w:numFmt w:val="lowerRoman"/>
      <w:lvlText w:val="%6."/>
      <w:lvlJc w:val="right"/>
      <w:pPr>
        <w:ind w:left="3870" w:hanging="480"/>
      </w:pPr>
    </w:lvl>
    <w:lvl w:ilvl="6" w:tplc="0409000F">
      <w:start w:val="1"/>
      <w:numFmt w:val="decimal"/>
      <w:lvlText w:val="%7."/>
      <w:lvlJc w:val="left"/>
      <w:pPr>
        <w:ind w:left="4350" w:hanging="480"/>
      </w:pPr>
    </w:lvl>
    <w:lvl w:ilvl="7" w:tplc="04090019">
      <w:start w:val="1"/>
      <w:numFmt w:val="ideographTraditional"/>
      <w:lvlText w:val="%8、"/>
      <w:lvlJc w:val="left"/>
      <w:pPr>
        <w:ind w:left="4830" w:hanging="480"/>
      </w:pPr>
    </w:lvl>
    <w:lvl w:ilvl="8" w:tplc="0409001B">
      <w:start w:val="1"/>
      <w:numFmt w:val="lowerRoman"/>
      <w:lvlText w:val="%9."/>
      <w:lvlJc w:val="right"/>
      <w:pPr>
        <w:ind w:left="5310" w:hanging="480"/>
      </w:pPr>
    </w:lvl>
  </w:abstractNum>
  <w:abstractNum w:abstractNumId="31" w15:restartNumberingAfterBreak="0">
    <w:nsid w:val="1F0119D5"/>
    <w:multiLevelType w:val="hybridMultilevel"/>
    <w:tmpl w:val="5066AEDC"/>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32" w15:restartNumberingAfterBreak="0">
    <w:nsid w:val="1F261A09"/>
    <w:multiLevelType w:val="hybridMultilevel"/>
    <w:tmpl w:val="B4140DE8"/>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014692F"/>
    <w:multiLevelType w:val="hybridMultilevel"/>
    <w:tmpl w:val="E3D27A1A"/>
    <w:lvl w:ilvl="0" w:tplc="FFFFFFFF">
      <w:start w:val="1"/>
      <w:numFmt w:val="taiwaneseCountingThousand"/>
      <w:lvlText w:val="(%1)"/>
      <w:lvlJc w:val="left"/>
      <w:pPr>
        <w:ind w:left="96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4" w15:restartNumberingAfterBreak="0">
    <w:nsid w:val="2223506C"/>
    <w:multiLevelType w:val="hybridMultilevel"/>
    <w:tmpl w:val="4866D66E"/>
    <w:lvl w:ilvl="0" w:tplc="CF9E5F4A">
      <w:start w:val="1"/>
      <w:numFmt w:val="decimal"/>
      <w:pStyle w:val="2"/>
      <w:lvlText w:val="%1."/>
      <w:lvlJc w:val="left"/>
      <w:pPr>
        <w:ind w:left="360" w:hanging="360"/>
      </w:pPr>
      <w:rPr>
        <w:rFonts w:hint="default"/>
      </w:rPr>
    </w:lvl>
    <w:lvl w:ilvl="1" w:tplc="04090019" w:tentative="1">
      <w:start w:val="1"/>
      <w:numFmt w:val="ideographTraditional"/>
      <w:pStyle w:val="2"/>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2997A6A"/>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3FA5FB1"/>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37" w15:restartNumberingAfterBreak="0">
    <w:nsid w:val="26694B0A"/>
    <w:multiLevelType w:val="hybridMultilevel"/>
    <w:tmpl w:val="20EC65F0"/>
    <w:lvl w:ilvl="0" w:tplc="FDDECAE2">
      <w:start w:val="1"/>
      <w:numFmt w:val="decimal"/>
      <w:lvlText w:val="%1."/>
      <w:lvlJc w:val="left"/>
      <w:pPr>
        <w:ind w:left="1920" w:hanging="480"/>
      </w:pPr>
      <w:rPr>
        <w:rFonts w:hint="eastAsia"/>
        <w:color w:val="000000" w:themeColor="text1"/>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38" w15:restartNumberingAfterBreak="0">
    <w:nsid w:val="27453023"/>
    <w:multiLevelType w:val="hybridMultilevel"/>
    <w:tmpl w:val="290E69AE"/>
    <w:lvl w:ilvl="0" w:tplc="D5166C1A">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7F93180"/>
    <w:multiLevelType w:val="hybridMultilevel"/>
    <w:tmpl w:val="A0989068"/>
    <w:lvl w:ilvl="0" w:tplc="C24ECE1C">
      <w:start w:val="1"/>
      <w:numFmt w:val="taiwaneseCountingThousand"/>
      <w:lvlText w:val="(%1)"/>
      <w:lvlJc w:val="left"/>
      <w:pPr>
        <w:ind w:left="960" w:hanging="480"/>
      </w:pPr>
      <w:rPr>
        <w:rFonts w:hint="eastAsia"/>
      </w:rPr>
    </w:lvl>
    <w:lvl w:ilvl="1" w:tplc="5C2EEE74">
      <w:start w:val="1"/>
      <w:numFmt w:val="taiwaneseCountingThousand"/>
      <w:lvlText w:val="(%2)"/>
      <w:lvlJc w:val="left"/>
      <w:pPr>
        <w:ind w:left="960" w:hanging="480"/>
      </w:pPr>
      <w:rPr>
        <w:rFonts w:hint="eastAsia"/>
      </w:rPr>
    </w:lvl>
    <w:lvl w:ilvl="2" w:tplc="5C2EEE74">
      <w:start w:val="1"/>
      <w:numFmt w:val="taiwaneseCountingThousand"/>
      <w:lvlText w:val="(%3)"/>
      <w:lvlJc w:val="left"/>
      <w:pPr>
        <w:ind w:left="1440" w:hanging="480"/>
      </w:pPr>
      <w:rPr>
        <w:rFonts w:hint="eastAsia"/>
      </w:rPr>
    </w:lvl>
    <w:lvl w:ilvl="3" w:tplc="5718AE62">
      <w:start w:val="1"/>
      <w:numFmt w:val="decimal"/>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28B157E4"/>
    <w:multiLevelType w:val="hybridMultilevel"/>
    <w:tmpl w:val="F3A4A2F4"/>
    <w:lvl w:ilvl="0" w:tplc="A31277E4">
      <w:start w:val="1"/>
      <w:numFmt w:val="taiwaneseCountingThousand"/>
      <w:lvlText w:val="(%1)"/>
      <w:lvlJc w:val="left"/>
      <w:pPr>
        <w:ind w:left="480" w:hanging="480"/>
      </w:pPr>
      <w:rPr>
        <w:rFonts w:ascii="Times New Roman" w:hAnsi="Times New Roman" w:cs="Times New Roman" w:hint="default"/>
      </w:rPr>
    </w:lvl>
    <w:lvl w:ilvl="1" w:tplc="E7184766">
      <w:start w:val="1"/>
      <w:numFmt w:val="taiwaneseCountingThousand"/>
      <w:lvlText w:val="%2、"/>
      <w:lvlJc w:val="left"/>
      <w:pPr>
        <w:ind w:left="1200" w:hanging="720"/>
      </w:pPr>
      <w:rPr>
        <w:rFonts w:ascii="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293E62E5"/>
    <w:multiLevelType w:val="multilevel"/>
    <w:tmpl w:val="8D687528"/>
    <w:styleLink w:val="WW8Num9"/>
    <w:lvl w:ilvl="0">
      <w:start w:val="1"/>
      <w:numFmt w:val="japaneseCounting"/>
      <w:lvlText w:val="%1、"/>
      <w:lvlJc w:val="left"/>
      <w:pPr>
        <w:ind w:left="0" w:firstLine="0"/>
      </w:pPr>
      <w:rPr>
        <w:rFonts w:ascii="標楷體" w:eastAsia="標楷體" w:hAnsi="標楷體" w:cs="Times New Roman"/>
        <w:color w:val="auto"/>
        <w:kern w:val="3"/>
        <w:sz w:val="28"/>
        <w:szCs w:val="20"/>
        <w:lang w:val="en-US" w:eastAsia="zh-TW" w:bidi="ar-SA"/>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2" w15:restartNumberingAfterBreak="0">
    <w:nsid w:val="2BC731A5"/>
    <w:multiLevelType w:val="hybridMultilevel"/>
    <w:tmpl w:val="8BBAD57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2D0C60C0"/>
    <w:multiLevelType w:val="hybridMultilevel"/>
    <w:tmpl w:val="9B569708"/>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4" w15:restartNumberingAfterBreak="0">
    <w:nsid w:val="2EFB039E"/>
    <w:multiLevelType w:val="hybridMultilevel"/>
    <w:tmpl w:val="75C45842"/>
    <w:lvl w:ilvl="0" w:tplc="52E465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2FE23F71"/>
    <w:multiLevelType w:val="hybridMultilevel"/>
    <w:tmpl w:val="95CE887E"/>
    <w:lvl w:ilvl="0" w:tplc="BC906F06">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FEF32CA"/>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47" w15:restartNumberingAfterBreak="0">
    <w:nsid w:val="301F42F5"/>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48" w15:restartNumberingAfterBreak="0">
    <w:nsid w:val="31D87653"/>
    <w:multiLevelType w:val="hybridMultilevel"/>
    <w:tmpl w:val="486CEB7C"/>
    <w:lvl w:ilvl="0" w:tplc="04090007">
      <w:start w:val="1"/>
      <w:numFmt w:val="bullet"/>
      <w:lvlText w:val=""/>
      <w:lvlPicBulletId w:val="0"/>
      <w:lvlJc w:val="left"/>
      <w:pPr>
        <w:ind w:left="2181" w:hanging="480"/>
      </w:pPr>
      <w:rPr>
        <w:rFonts w:ascii="Wingdings" w:hAnsi="Wingding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49" w15:restartNumberingAfterBreak="0">
    <w:nsid w:val="32F1176B"/>
    <w:multiLevelType w:val="hybridMultilevel"/>
    <w:tmpl w:val="7CD8DB7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0" w15:restartNumberingAfterBreak="0">
    <w:nsid w:val="331161C2"/>
    <w:multiLevelType w:val="hybridMultilevel"/>
    <w:tmpl w:val="19D66EE6"/>
    <w:lvl w:ilvl="0" w:tplc="993E5D8A">
      <w:start w:val="1"/>
      <w:numFmt w:val="decimal"/>
      <w:lvlText w:val="(%1)"/>
      <w:lvlJc w:val="left"/>
      <w:pPr>
        <w:ind w:left="659" w:hanging="480"/>
      </w:pPr>
      <w:rPr>
        <w:rFonts w:hint="eastAsia"/>
      </w:rPr>
    </w:lvl>
    <w:lvl w:ilvl="1" w:tplc="04090019" w:tentative="1">
      <w:start w:val="1"/>
      <w:numFmt w:val="ideographTraditional"/>
      <w:lvlText w:val="%2、"/>
      <w:lvlJc w:val="left"/>
      <w:pPr>
        <w:ind w:left="1139" w:hanging="480"/>
      </w:pPr>
    </w:lvl>
    <w:lvl w:ilvl="2" w:tplc="0409001B" w:tentative="1">
      <w:start w:val="1"/>
      <w:numFmt w:val="lowerRoman"/>
      <w:lvlText w:val="%3."/>
      <w:lvlJc w:val="right"/>
      <w:pPr>
        <w:ind w:left="1619" w:hanging="480"/>
      </w:pPr>
    </w:lvl>
    <w:lvl w:ilvl="3" w:tplc="0409000F" w:tentative="1">
      <w:start w:val="1"/>
      <w:numFmt w:val="decimal"/>
      <w:lvlText w:val="%4."/>
      <w:lvlJc w:val="left"/>
      <w:pPr>
        <w:ind w:left="2099" w:hanging="480"/>
      </w:pPr>
    </w:lvl>
    <w:lvl w:ilvl="4" w:tplc="04090019" w:tentative="1">
      <w:start w:val="1"/>
      <w:numFmt w:val="ideographTraditional"/>
      <w:lvlText w:val="%5、"/>
      <w:lvlJc w:val="left"/>
      <w:pPr>
        <w:ind w:left="2579" w:hanging="480"/>
      </w:pPr>
    </w:lvl>
    <w:lvl w:ilvl="5" w:tplc="0409001B" w:tentative="1">
      <w:start w:val="1"/>
      <w:numFmt w:val="lowerRoman"/>
      <w:lvlText w:val="%6."/>
      <w:lvlJc w:val="right"/>
      <w:pPr>
        <w:ind w:left="3059" w:hanging="480"/>
      </w:pPr>
    </w:lvl>
    <w:lvl w:ilvl="6" w:tplc="0409000F" w:tentative="1">
      <w:start w:val="1"/>
      <w:numFmt w:val="decimal"/>
      <w:lvlText w:val="%7."/>
      <w:lvlJc w:val="left"/>
      <w:pPr>
        <w:ind w:left="3539" w:hanging="480"/>
      </w:pPr>
    </w:lvl>
    <w:lvl w:ilvl="7" w:tplc="04090019" w:tentative="1">
      <w:start w:val="1"/>
      <w:numFmt w:val="ideographTraditional"/>
      <w:lvlText w:val="%8、"/>
      <w:lvlJc w:val="left"/>
      <w:pPr>
        <w:ind w:left="4019" w:hanging="480"/>
      </w:pPr>
    </w:lvl>
    <w:lvl w:ilvl="8" w:tplc="0409001B" w:tentative="1">
      <w:start w:val="1"/>
      <w:numFmt w:val="lowerRoman"/>
      <w:lvlText w:val="%9."/>
      <w:lvlJc w:val="right"/>
      <w:pPr>
        <w:ind w:left="4499" w:hanging="480"/>
      </w:pPr>
    </w:lvl>
  </w:abstractNum>
  <w:abstractNum w:abstractNumId="51" w15:restartNumberingAfterBreak="0">
    <w:nsid w:val="333A0570"/>
    <w:multiLevelType w:val="hybridMultilevel"/>
    <w:tmpl w:val="977E6866"/>
    <w:lvl w:ilvl="0" w:tplc="04090001">
      <w:start w:val="1"/>
      <w:numFmt w:val="bullet"/>
      <w:lvlText w:val=""/>
      <w:lvlJc w:val="left"/>
      <w:pPr>
        <w:ind w:left="1584" w:hanging="480"/>
      </w:pPr>
      <w:rPr>
        <w:rFonts w:ascii="Wingdings" w:hAnsi="Wingdings" w:hint="default"/>
      </w:rPr>
    </w:lvl>
    <w:lvl w:ilvl="1" w:tplc="04090003" w:tentative="1">
      <w:start w:val="1"/>
      <w:numFmt w:val="bullet"/>
      <w:lvlText w:val=""/>
      <w:lvlJc w:val="left"/>
      <w:pPr>
        <w:ind w:left="2064" w:hanging="480"/>
      </w:pPr>
      <w:rPr>
        <w:rFonts w:ascii="Wingdings" w:hAnsi="Wingdings" w:hint="default"/>
      </w:rPr>
    </w:lvl>
    <w:lvl w:ilvl="2" w:tplc="04090005" w:tentative="1">
      <w:start w:val="1"/>
      <w:numFmt w:val="bullet"/>
      <w:lvlText w:val=""/>
      <w:lvlJc w:val="left"/>
      <w:pPr>
        <w:ind w:left="2544" w:hanging="480"/>
      </w:pPr>
      <w:rPr>
        <w:rFonts w:ascii="Wingdings" w:hAnsi="Wingdings" w:hint="default"/>
      </w:rPr>
    </w:lvl>
    <w:lvl w:ilvl="3" w:tplc="04090001" w:tentative="1">
      <w:start w:val="1"/>
      <w:numFmt w:val="bullet"/>
      <w:lvlText w:val=""/>
      <w:lvlJc w:val="left"/>
      <w:pPr>
        <w:ind w:left="3024" w:hanging="480"/>
      </w:pPr>
      <w:rPr>
        <w:rFonts w:ascii="Wingdings" w:hAnsi="Wingdings" w:hint="default"/>
      </w:rPr>
    </w:lvl>
    <w:lvl w:ilvl="4" w:tplc="04090003" w:tentative="1">
      <w:start w:val="1"/>
      <w:numFmt w:val="bullet"/>
      <w:lvlText w:val=""/>
      <w:lvlJc w:val="left"/>
      <w:pPr>
        <w:ind w:left="3504" w:hanging="480"/>
      </w:pPr>
      <w:rPr>
        <w:rFonts w:ascii="Wingdings" w:hAnsi="Wingdings" w:hint="default"/>
      </w:rPr>
    </w:lvl>
    <w:lvl w:ilvl="5" w:tplc="04090005" w:tentative="1">
      <w:start w:val="1"/>
      <w:numFmt w:val="bullet"/>
      <w:lvlText w:val=""/>
      <w:lvlJc w:val="left"/>
      <w:pPr>
        <w:ind w:left="3984" w:hanging="480"/>
      </w:pPr>
      <w:rPr>
        <w:rFonts w:ascii="Wingdings" w:hAnsi="Wingdings" w:hint="default"/>
      </w:rPr>
    </w:lvl>
    <w:lvl w:ilvl="6" w:tplc="04090001" w:tentative="1">
      <w:start w:val="1"/>
      <w:numFmt w:val="bullet"/>
      <w:lvlText w:val=""/>
      <w:lvlJc w:val="left"/>
      <w:pPr>
        <w:ind w:left="4464" w:hanging="480"/>
      </w:pPr>
      <w:rPr>
        <w:rFonts w:ascii="Wingdings" w:hAnsi="Wingdings" w:hint="default"/>
      </w:rPr>
    </w:lvl>
    <w:lvl w:ilvl="7" w:tplc="04090003" w:tentative="1">
      <w:start w:val="1"/>
      <w:numFmt w:val="bullet"/>
      <w:lvlText w:val=""/>
      <w:lvlJc w:val="left"/>
      <w:pPr>
        <w:ind w:left="4944" w:hanging="480"/>
      </w:pPr>
      <w:rPr>
        <w:rFonts w:ascii="Wingdings" w:hAnsi="Wingdings" w:hint="default"/>
      </w:rPr>
    </w:lvl>
    <w:lvl w:ilvl="8" w:tplc="04090005" w:tentative="1">
      <w:start w:val="1"/>
      <w:numFmt w:val="bullet"/>
      <w:lvlText w:val=""/>
      <w:lvlJc w:val="left"/>
      <w:pPr>
        <w:ind w:left="5424" w:hanging="480"/>
      </w:pPr>
      <w:rPr>
        <w:rFonts w:ascii="Wingdings" w:hAnsi="Wingdings" w:hint="default"/>
      </w:rPr>
    </w:lvl>
  </w:abstractNum>
  <w:abstractNum w:abstractNumId="52" w15:restartNumberingAfterBreak="0">
    <w:nsid w:val="34363DC2"/>
    <w:multiLevelType w:val="hybridMultilevel"/>
    <w:tmpl w:val="690EA85E"/>
    <w:lvl w:ilvl="0" w:tplc="D180DB1A">
      <w:start w:val="1"/>
      <w:numFmt w:val="taiwaneseCountingThousand"/>
      <w:suff w:val="nothing"/>
      <w:lvlText w:val="%1、"/>
      <w:lvlJc w:val="left"/>
      <w:pPr>
        <w:ind w:left="480" w:hanging="480"/>
      </w:pPr>
      <w:rPr>
        <w:rFonts w:hint="eastAsia"/>
        <w:sz w:val="36"/>
        <w:szCs w:val="36"/>
        <w:lang w:val="en-US"/>
      </w:rPr>
    </w:lvl>
    <w:lvl w:ilvl="1" w:tplc="A8101428">
      <w:start w:val="1"/>
      <w:numFmt w:val="taiwaneseCountingThousand"/>
      <w:suff w:val="space"/>
      <w:lvlText w:val="（%2）"/>
      <w:lvlJc w:val="left"/>
      <w:pPr>
        <w:ind w:left="1899"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3" w15:restartNumberingAfterBreak="0">
    <w:nsid w:val="363C516F"/>
    <w:multiLevelType w:val="hybridMultilevel"/>
    <w:tmpl w:val="DC02B726"/>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54" w15:restartNumberingAfterBreak="0">
    <w:nsid w:val="364375F6"/>
    <w:multiLevelType w:val="hybridMultilevel"/>
    <w:tmpl w:val="7C08BB4A"/>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5" w15:restartNumberingAfterBreak="0">
    <w:nsid w:val="37E219FD"/>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6" w15:restartNumberingAfterBreak="0">
    <w:nsid w:val="385A0EE1"/>
    <w:multiLevelType w:val="hybridMultilevel"/>
    <w:tmpl w:val="75C45842"/>
    <w:lvl w:ilvl="0" w:tplc="52E465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3CF00A12"/>
    <w:multiLevelType w:val="hybridMultilevel"/>
    <w:tmpl w:val="F48413E8"/>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8" w15:restartNumberingAfterBreak="0">
    <w:nsid w:val="3ED70E50"/>
    <w:multiLevelType w:val="hybridMultilevel"/>
    <w:tmpl w:val="DCC2A9CC"/>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59" w15:restartNumberingAfterBreak="0">
    <w:nsid w:val="41DD0B83"/>
    <w:multiLevelType w:val="hybridMultilevel"/>
    <w:tmpl w:val="022829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2754680"/>
    <w:multiLevelType w:val="hybridMultilevel"/>
    <w:tmpl w:val="E3D27A1A"/>
    <w:lvl w:ilvl="0" w:tplc="C24ECE1C">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1" w15:restartNumberingAfterBreak="0">
    <w:nsid w:val="427E0CD3"/>
    <w:multiLevelType w:val="hybridMultilevel"/>
    <w:tmpl w:val="37761828"/>
    <w:lvl w:ilvl="0" w:tplc="2F5C45F4">
      <w:start w:val="1"/>
      <w:numFmt w:val="decimal"/>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43903C6A"/>
    <w:multiLevelType w:val="hybridMultilevel"/>
    <w:tmpl w:val="9DDECB98"/>
    <w:lvl w:ilvl="0" w:tplc="2B90AB30">
      <w:start w:val="1"/>
      <w:numFmt w:val="decimal"/>
      <w:lvlText w:val="(%1)"/>
      <w:lvlJc w:val="left"/>
      <w:pPr>
        <w:ind w:left="939" w:hanging="480"/>
      </w:pPr>
      <w:rPr>
        <w:rFonts w:hint="eastAsia"/>
        <w:color w:val="000000" w:themeColor="text1"/>
      </w:rPr>
    </w:lvl>
    <w:lvl w:ilvl="1" w:tplc="04090019" w:tentative="1">
      <w:start w:val="1"/>
      <w:numFmt w:val="ideographTraditional"/>
      <w:lvlText w:val="%2、"/>
      <w:lvlJc w:val="left"/>
      <w:pPr>
        <w:ind w:left="1419" w:hanging="480"/>
      </w:pPr>
    </w:lvl>
    <w:lvl w:ilvl="2" w:tplc="0409001B" w:tentative="1">
      <w:start w:val="1"/>
      <w:numFmt w:val="lowerRoman"/>
      <w:lvlText w:val="%3."/>
      <w:lvlJc w:val="right"/>
      <w:pPr>
        <w:ind w:left="1899" w:hanging="480"/>
      </w:pPr>
    </w:lvl>
    <w:lvl w:ilvl="3" w:tplc="0409000F" w:tentative="1">
      <w:start w:val="1"/>
      <w:numFmt w:val="decimal"/>
      <w:lvlText w:val="%4."/>
      <w:lvlJc w:val="left"/>
      <w:pPr>
        <w:ind w:left="2379" w:hanging="480"/>
      </w:pPr>
    </w:lvl>
    <w:lvl w:ilvl="4" w:tplc="04090019" w:tentative="1">
      <w:start w:val="1"/>
      <w:numFmt w:val="ideographTraditional"/>
      <w:lvlText w:val="%5、"/>
      <w:lvlJc w:val="left"/>
      <w:pPr>
        <w:ind w:left="2859" w:hanging="480"/>
      </w:pPr>
    </w:lvl>
    <w:lvl w:ilvl="5" w:tplc="0409001B" w:tentative="1">
      <w:start w:val="1"/>
      <w:numFmt w:val="lowerRoman"/>
      <w:lvlText w:val="%6."/>
      <w:lvlJc w:val="right"/>
      <w:pPr>
        <w:ind w:left="3339" w:hanging="480"/>
      </w:pPr>
    </w:lvl>
    <w:lvl w:ilvl="6" w:tplc="0409000F" w:tentative="1">
      <w:start w:val="1"/>
      <w:numFmt w:val="decimal"/>
      <w:lvlText w:val="%7."/>
      <w:lvlJc w:val="left"/>
      <w:pPr>
        <w:ind w:left="3819" w:hanging="480"/>
      </w:pPr>
    </w:lvl>
    <w:lvl w:ilvl="7" w:tplc="04090019" w:tentative="1">
      <w:start w:val="1"/>
      <w:numFmt w:val="ideographTraditional"/>
      <w:lvlText w:val="%8、"/>
      <w:lvlJc w:val="left"/>
      <w:pPr>
        <w:ind w:left="4299" w:hanging="480"/>
      </w:pPr>
    </w:lvl>
    <w:lvl w:ilvl="8" w:tplc="0409001B" w:tentative="1">
      <w:start w:val="1"/>
      <w:numFmt w:val="lowerRoman"/>
      <w:lvlText w:val="%9."/>
      <w:lvlJc w:val="right"/>
      <w:pPr>
        <w:ind w:left="4779" w:hanging="480"/>
      </w:pPr>
    </w:lvl>
  </w:abstractNum>
  <w:abstractNum w:abstractNumId="63" w15:restartNumberingAfterBreak="0">
    <w:nsid w:val="439D243B"/>
    <w:multiLevelType w:val="hybridMultilevel"/>
    <w:tmpl w:val="5DDC5684"/>
    <w:lvl w:ilvl="0" w:tplc="FFFFFFFF">
      <w:start w:val="1"/>
      <w:numFmt w:val="decimal"/>
      <w:lvlText w:val="(%1)"/>
      <w:lvlJc w:val="left"/>
      <w:pPr>
        <w:ind w:left="2607"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4" w15:restartNumberingAfterBreak="0">
    <w:nsid w:val="44040CF9"/>
    <w:multiLevelType w:val="hybridMultilevel"/>
    <w:tmpl w:val="C76020EA"/>
    <w:lvl w:ilvl="0" w:tplc="CCA2060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416451F"/>
    <w:multiLevelType w:val="hybridMultilevel"/>
    <w:tmpl w:val="0B9E2474"/>
    <w:lvl w:ilvl="0" w:tplc="704EE740">
      <w:start w:val="1"/>
      <w:numFmt w:val="decimal"/>
      <w:lvlText w:val="%1."/>
      <w:lvlJc w:val="left"/>
      <w:pPr>
        <w:ind w:left="1104" w:hanging="480"/>
      </w:pPr>
      <w:rPr>
        <w:rFonts w:ascii="Times New Roman" w:hAnsi="Times New Roman" w:cs="Times New Roman" w:hint="default"/>
        <w:sz w:val="32"/>
      </w:rPr>
    </w:lvl>
    <w:lvl w:ilvl="1" w:tplc="CCCEA624">
      <w:start w:val="1"/>
      <w:numFmt w:val="taiwaneseCountingThousand"/>
      <w:lvlText w:val="%2、"/>
      <w:lvlJc w:val="left"/>
      <w:pPr>
        <w:ind w:left="1584" w:hanging="480"/>
      </w:pPr>
      <w:rPr>
        <w:rFonts w:hint="default"/>
      </w:r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66" w15:restartNumberingAfterBreak="0">
    <w:nsid w:val="45AA60CC"/>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67" w15:restartNumberingAfterBreak="0">
    <w:nsid w:val="47DC7CD1"/>
    <w:multiLevelType w:val="hybridMultilevel"/>
    <w:tmpl w:val="019AB93C"/>
    <w:lvl w:ilvl="0" w:tplc="DD269AD0">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68" w15:restartNumberingAfterBreak="0">
    <w:nsid w:val="48F23FC3"/>
    <w:multiLevelType w:val="hybridMultilevel"/>
    <w:tmpl w:val="E8D6ED9E"/>
    <w:lvl w:ilvl="0" w:tplc="251022BE">
      <w:start w:val="1"/>
      <w:numFmt w:val="upperLetter"/>
      <w:lvlText w:val="%1."/>
      <w:lvlJc w:val="left"/>
      <w:pPr>
        <w:ind w:left="1364" w:hanging="480"/>
      </w:pPr>
      <w:rPr>
        <w:rFonts w:hint="eastAsia"/>
      </w:rPr>
    </w:lvl>
    <w:lvl w:ilvl="1" w:tplc="04090019" w:tentative="1">
      <w:start w:val="1"/>
      <w:numFmt w:val="ideographTraditional"/>
      <w:lvlText w:val="%2、"/>
      <w:lvlJc w:val="left"/>
      <w:pPr>
        <w:ind w:left="1844" w:hanging="480"/>
      </w:pPr>
    </w:lvl>
    <w:lvl w:ilvl="2" w:tplc="0409001B" w:tentative="1">
      <w:start w:val="1"/>
      <w:numFmt w:val="lowerRoman"/>
      <w:lvlText w:val="%3."/>
      <w:lvlJc w:val="right"/>
      <w:pPr>
        <w:ind w:left="2324" w:hanging="480"/>
      </w:pPr>
    </w:lvl>
    <w:lvl w:ilvl="3" w:tplc="0409000F" w:tentative="1">
      <w:start w:val="1"/>
      <w:numFmt w:val="decimal"/>
      <w:lvlText w:val="%4."/>
      <w:lvlJc w:val="left"/>
      <w:pPr>
        <w:ind w:left="2804" w:hanging="480"/>
      </w:pPr>
    </w:lvl>
    <w:lvl w:ilvl="4" w:tplc="04090019" w:tentative="1">
      <w:start w:val="1"/>
      <w:numFmt w:val="ideographTraditional"/>
      <w:lvlText w:val="%5、"/>
      <w:lvlJc w:val="left"/>
      <w:pPr>
        <w:ind w:left="3284" w:hanging="480"/>
      </w:pPr>
    </w:lvl>
    <w:lvl w:ilvl="5" w:tplc="0409001B" w:tentative="1">
      <w:start w:val="1"/>
      <w:numFmt w:val="lowerRoman"/>
      <w:lvlText w:val="%6."/>
      <w:lvlJc w:val="right"/>
      <w:pPr>
        <w:ind w:left="3764" w:hanging="480"/>
      </w:pPr>
    </w:lvl>
    <w:lvl w:ilvl="6" w:tplc="0409000F" w:tentative="1">
      <w:start w:val="1"/>
      <w:numFmt w:val="decimal"/>
      <w:lvlText w:val="%7."/>
      <w:lvlJc w:val="left"/>
      <w:pPr>
        <w:ind w:left="4244" w:hanging="480"/>
      </w:pPr>
    </w:lvl>
    <w:lvl w:ilvl="7" w:tplc="04090019" w:tentative="1">
      <w:start w:val="1"/>
      <w:numFmt w:val="ideographTraditional"/>
      <w:lvlText w:val="%8、"/>
      <w:lvlJc w:val="left"/>
      <w:pPr>
        <w:ind w:left="4724" w:hanging="480"/>
      </w:pPr>
    </w:lvl>
    <w:lvl w:ilvl="8" w:tplc="0409001B" w:tentative="1">
      <w:start w:val="1"/>
      <w:numFmt w:val="lowerRoman"/>
      <w:lvlText w:val="%9."/>
      <w:lvlJc w:val="right"/>
      <w:pPr>
        <w:ind w:left="5204" w:hanging="480"/>
      </w:pPr>
    </w:lvl>
  </w:abstractNum>
  <w:abstractNum w:abstractNumId="69" w15:restartNumberingAfterBreak="0">
    <w:nsid w:val="4926755C"/>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4A4219E2"/>
    <w:multiLevelType w:val="hybridMultilevel"/>
    <w:tmpl w:val="3E443886"/>
    <w:lvl w:ilvl="0" w:tplc="875077AE">
      <w:start w:val="1"/>
      <w:numFmt w:val="decimal"/>
      <w:lvlText w:val="(%1)"/>
      <w:lvlJc w:val="left"/>
      <w:pPr>
        <w:ind w:left="2880" w:hanging="480"/>
      </w:pPr>
      <w:rPr>
        <w:rFonts w:hint="default"/>
      </w:rPr>
    </w:lvl>
    <w:lvl w:ilvl="1" w:tplc="04090019" w:tentative="1">
      <w:start w:val="1"/>
      <w:numFmt w:val="ideographTraditional"/>
      <w:lvlText w:val="%2、"/>
      <w:lvlJc w:val="left"/>
      <w:pPr>
        <w:ind w:left="3360" w:hanging="480"/>
      </w:pPr>
    </w:lvl>
    <w:lvl w:ilvl="2" w:tplc="0409001B" w:tentative="1">
      <w:start w:val="1"/>
      <w:numFmt w:val="lowerRoman"/>
      <w:lvlText w:val="%3."/>
      <w:lvlJc w:val="right"/>
      <w:pPr>
        <w:ind w:left="3840" w:hanging="480"/>
      </w:pPr>
    </w:lvl>
    <w:lvl w:ilvl="3" w:tplc="0409000F" w:tentative="1">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tentative="1">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71" w15:restartNumberingAfterBreak="0">
    <w:nsid w:val="4A8D543E"/>
    <w:multiLevelType w:val="hybridMultilevel"/>
    <w:tmpl w:val="022829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4BAD6FF9"/>
    <w:multiLevelType w:val="hybridMultilevel"/>
    <w:tmpl w:val="7B3296C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4D8A7C02"/>
    <w:multiLevelType w:val="hybridMultilevel"/>
    <w:tmpl w:val="8BB4023E"/>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4" w15:restartNumberingAfterBreak="0">
    <w:nsid w:val="4E6D6FBC"/>
    <w:multiLevelType w:val="hybridMultilevel"/>
    <w:tmpl w:val="86AE60C8"/>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75" w15:restartNumberingAfterBreak="0">
    <w:nsid w:val="4FDB3FE5"/>
    <w:multiLevelType w:val="hybridMultilevel"/>
    <w:tmpl w:val="4D1E0B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506F77E9"/>
    <w:multiLevelType w:val="hybridMultilevel"/>
    <w:tmpl w:val="C20275DE"/>
    <w:lvl w:ilvl="0" w:tplc="31A63DEC">
      <w:start w:val="1"/>
      <w:numFmt w:val="taiwaneseCountingThousand"/>
      <w:lvlText w:val="（%1）"/>
      <w:lvlJc w:val="left"/>
      <w:pPr>
        <w:ind w:left="1818" w:hanging="825"/>
      </w:pPr>
      <w:rPr>
        <w:rFonts w:hint="default"/>
        <w:strike w:val="0"/>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7" w15:restartNumberingAfterBreak="0">
    <w:nsid w:val="511135A0"/>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51AB53BD"/>
    <w:multiLevelType w:val="hybridMultilevel"/>
    <w:tmpl w:val="89FE5DEE"/>
    <w:lvl w:ilvl="0" w:tplc="26B43CDE">
      <w:start w:val="1"/>
      <w:numFmt w:val="decimal"/>
      <w:lvlText w:val="(%1)"/>
      <w:lvlJc w:val="left"/>
      <w:pPr>
        <w:ind w:left="2157" w:hanging="360"/>
      </w:pPr>
      <w:rPr>
        <w:rFonts w:hint="default"/>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79" w15:restartNumberingAfterBreak="0">
    <w:nsid w:val="52990AAC"/>
    <w:multiLevelType w:val="hybridMultilevel"/>
    <w:tmpl w:val="1166D500"/>
    <w:lvl w:ilvl="0" w:tplc="DC986982">
      <w:start w:val="1"/>
      <w:numFmt w:val="ideographLegalTraditional"/>
      <w:lvlText w:val="%1、"/>
      <w:lvlJc w:val="left"/>
      <w:pPr>
        <w:ind w:left="480" w:hanging="480"/>
      </w:pPr>
      <w:rPr>
        <w:rFonts w:eastAsia="標楷體" w:hint="eastAsia"/>
        <w:b w:val="0"/>
        <w:i w:val="0"/>
        <w:sz w:val="36"/>
      </w:rPr>
    </w:lvl>
    <w:lvl w:ilvl="1" w:tplc="E5CC4740">
      <w:start w:val="1"/>
      <w:numFmt w:val="taiwaneseCountingThousand"/>
      <w:lvlText w:val="%2、"/>
      <w:lvlJc w:val="left"/>
      <w:pPr>
        <w:ind w:left="1855" w:hanging="720"/>
      </w:pPr>
      <w:rPr>
        <w:rFonts w:hint="default"/>
        <w:b w:val="0"/>
      </w:rPr>
    </w:lvl>
    <w:lvl w:ilvl="2" w:tplc="23420F76">
      <w:start w:val="1"/>
      <w:numFmt w:val="decimal"/>
      <w:lvlText w:val="（%3）"/>
      <w:lvlJc w:val="left"/>
      <w:pPr>
        <w:ind w:left="1695" w:hanging="735"/>
      </w:pPr>
      <w:rPr>
        <w:rFonts w:hint="default"/>
        <w:lang w:val="en-US"/>
      </w:rPr>
    </w:lvl>
    <w:lvl w:ilvl="3" w:tplc="DAD4A508">
      <w:start w:val="1"/>
      <w:numFmt w:val="decimal"/>
      <w:lvlText w:val="%4."/>
      <w:lvlJc w:val="left"/>
      <w:pPr>
        <w:ind w:left="1800" w:hanging="360"/>
      </w:pPr>
      <w:rPr>
        <w:rFonts w:ascii="Times New Roman" w:hAnsi="Times New Roman" w:cs="Times New Roman" w:hint="default"/>
        <w:color w:val="auto"/>
      </w:rPr>
    </w:lvl>
    <w:lvl w:ilvl="4" w:tplc="44481226">
      <w:start w:val="1"/>
      <w:numFmt w:val="taiwaneseCountingThousand"/>
      <w:lvlText w:val="(%5)"/>
      <w:lvlJc w:val="left"/>
      <w:pPr>
        <w:ind w:left="2400" w:hanging="480"/>
      </w:pPr>
      <w:rPr>
        <w:rFonts w:hint="default"/>
      </w:rPr>
    </w:lvl>
    <w:lvl w:ilvl="5" w:tplc="AE9E82D4">
      <w:start w:val="1"/>
      <w:numFmt w:val="taiwaneseCountingThousand"/>
      <w:lvlText w:val="(%6)"/>
      <w:lvlJc w:val="left"/>
      <w:pPr>
        <w:ind w:left="2868" w:hanging="468"/>
      </w:pPr>
      <w:rPr>
        <w:rFonts w:hint="eastAsia"/>
      </w:r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52B94DA3"/>
    <w:multiLevelType w:val="hybridMultilevel"/>
    <w:tmpl w:val="03AE6BE8"/>
    <w:lvl w:ilvl="0" w:tplc="2F7E71BC">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81" w15:restartNumberingAfterBreak="0">
    <w:nsid w:val="533D21FF"/>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54185A96"/>
    <w:multiLevelType w:val="hybridMultilevel"/>
    <w:tmpl w:val="8BB4023E"/>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3" w15:restartNumberingAfterBreak="0">
    <w:nsid w:val="56012952"/>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56460DC9"/>
    <w:multiLevelType w:val="hybridMultilevel"/>
    <w:tmpl w:val="777EAA38"/>
    <w:lvl w:ilvl="0" w:tplc="A684B13C">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85" w15:restartNumberingAfterBreak="0">
    <w:nsid w:val="57325410"/>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5738591A"/>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87" w15:restartNumberingAfterBreak="0">
    <w:nsid w:val="5847606D"/>
    <w:multiLevelType w:val="multilevel"/>
    <w:tmpl w:val="59CA27CA"/>
    <w:lvl w:ilvl="0">
      <w:numFmt w:val="decimal"/>
      <w:pStyle w:val="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58BD052D"/>
    <w:multiLevelType w:val="hybridMultilevel"/>
    <w:tmpl w:val="63CAB196"/>
    <w:lvl w:ilvl="0" w:tplc="12C46C6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58CC5F5A"/>
    <w:multiLevelType w:val="hybridMultilevel"/>
    <w:tmpl w:val="8ECEE0BE"/>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90" w15:restartNumberingAfterBreak="0">
    <w:nsid w:val="5A29169C"/>
    <w:multiLevelType w:val="hybridMultilevel"/>
    <w:tmpl w:val="E03E4D06"/>
    <w:lvl w:ilvl="0" w:tplc="6DE8EE3E">
      <w:start w:val="1"/>
      <w:numFmt w:val="ideographLegalTraditional"/>
      <w:lvlText w:val="%1、"/>
      <w:lvlJc w:val="left"/>
      <w:pPr>
        <w:tabs>
          <w:tab w:val="num" w:pos="720"/>
        </w:tabs>
        <w:ind w:left="720" w:hanging="720"/>
      </w:pPr>
      <w:rPr>
        <w:b/>
        <w:bCs w:val="0"/>
        <w:i w:val="0"/>
        <w:iCs w:val="0"/>
        <w:caps w:val="0"/>
        <w:smallCaps w:val="0"/>
        <w:strike w:val="0"/>
        <w:dstrike w:val="0"/>
        <w:noProof w:val="0"/>
        <w:vanish w:val="0"/>
        <w:color w:val="000000"/>
        <w:spacing w:val="0"/>
        <w:position w:val="0"/>
        <w:sz w:val="44"/>
        <w:szCs w:val="44"/>
        <w:u w:val="none"/>
        <w:effect w:val="none"/>
        <w:vertAlign w:val="baseline"/>
        <w:em w:val="none"/>
        <w:specVanish w:val="0"/>
      </w:rPr>
    </w:lvl>
    <w:lvl w:ilvl="1" w:tplc="A62C6942">
      <w:start w:val="1"/>
      <w:numFmt w:val="taiwaneseCountingThousand"/>
      <w:lvlText w:val="%2、"/>
      <w:lvlJc w:val="left"/>
      <w:pPr>
        <w:tabs>
          <w:tab w:val="num" w:pos="720"/>
        </w:tabs>
        <w:ind w:left="720" w:hanging="720"/>
      </w:pPr>
      <w:rPr>
        <w:b/>
        <w:bCs w:val="0"/>
        <w:i w:val="0"/>
        <w:iCs w:val="0"/>
        <w:caps w:val="0"/>
        <w:smallCaps w:val="0"/>
        <w:strike w:val="0"/>
        <w:dstrike w:val="0"/>
        <w:noProof w:val="0"/>
        <w:vanish w:val="0"/>
        <w:color w:val="000000"/>
        <w:spacing w:val="0"/>
        <w:position w:val="0"/>
        <w:sz w:val="32"/>
        <w:szCs w:val="32"/>
        <w:u w:val="none"/>
        <w:effect w:val="none"/>
        <w:vertAlign w:val="baseline"/>
        <w:em w:val="none"/>
        <w:lang w:val="en-US"/>
        <w:specVanish w:val="0"/>
      </w:rPr>
    </w:lvl>
    <w:lvl w:ilvl="2" w:tplc="AF525C5A">
      <w:start w:val="1"/>
      <w:numFmt w:val="taiwaneseCountingThousand"/>
      <w:lvlText w:val="（%3）"/>
      <w:lvlJc w:val="left"/>
      <w:pPr>
        <w:tabs>
          <w:tab w:val="num" w:pos="-4558"/>
        </w:tabs>
        <w:ind w:left="-4558" w:hanging="720"/>
      </w:pPr>
      <w:rPr>
        <w:rFonts w:hint="eastAsia"/>
      </w:rPr>
    </w:lvl>
    <w:lvl w:ilvl="3" w:tplc="1DA254E4">
      <w:start w:val="1"/>
      <w:numFmt w:val="decimal"/>
      <w:lvlText w:val="%4."/>
      <w:lvlJc w:val="left"/>
      <w:pPr>
        <w:ind w:left="-4438" w:hanging="360"/>
      </w:pPr>
      <w:rPr>
        <w:rFonts w:hint="default"/>
      </w:rPr>
    </w:lvl>
    <w:lvl w:ilvl="4" w:tplc="04090019" w:tentative="1">
      <w:start w:val="1"/>
      <w:numFmt w:val="ideographTraditional"/>
      <w:lvlText w:val="%5、"/>
      <w:lvlJc w:val="left"/>
      <w:pPr>
        <w:tabs>
          <w:tab w:val="num" w:pos="-3838"/>
        </w:tabs>
        <w:ind w:left="-3838" w:hanging="480"/>
      </w:pPr>
    </w:lvl>
    <w:lvl w:ilvl="5" w:tplc="0409001B" w:tentative="1">
      <w:start w:val="1"/>
      <w:numFmt w:val="lowerRoman"/>
      <w:lvlText w:val="%6."/>
      <w:lvlJc w:val="right"/>
      <w:pPr>
        <w:tabs>
          <w:tab w:val="num" w:pos="-3358"/>
        </w:tabs>
        <w:ind w:left="-3358" w:hanging="480"/>
      </w:pPr>
    </w:lvl>
    <w:lvl w:ilvl="6" w:tplc="0409000F" w:tentative="1">
      <w:start w:val="1"/>
      <w:numFmt w:val="decimal"/>
      <w:lvlText w:val="%7."/>
      <w:lvlJc w:val="left"/>
      <w:pPr>
        <w:tabs>
          <w:tab w:val="num" w:pos="-2878"/>
        </w:tabs>
        <w:ind w:left="-2878" w:hanging="480"/>
      </w:pPr>
    </w:lvl>
    <w:lvl w:ilvl="7" w:tplc="04090019" w:tentative="1">
      <w:start w:val="1"/>
      <w:numFmt w:val="ideographTraditional"/>
      <w:lvlText w:val="%8、"/>
      <w:lvlJc w:val="left"/>
      <w:pPr>
        <w:tabs>
          <w:tab w:val="num" w:pos="-2398"/>
        </w:tabs>
        <w:ind w:left="-2398" w:hanging="480"/>
      </w:pPr>
    </w:lvl>
    <w:lvl w:ilvl="8" w:tplc="0409001B" w:tentative="1">
      <w:start w:val="1"/>
      <w:numFmt w:val="lowerRoman"/>
      <w:lvlText w:val="%9."/>
      <w:lvlJc w:val="right"/>
      <w:pPr>
        <w:tabs>
          <w:tab w:val="num" w:pos="-1918"/>
        </w:tabs>
        <w:ind w:left="-1918" w:hanging="480"/>
      </w:pPr>
    </w:lvl>
  </w:abstractNum>
  <w:abstractNum w:abstractNumId="91" w15:restartNumberingAfterBreak="0">
    <w:nsid w:val="5B3C5B10"/>
    <w:multiLevelType w:val="hybridMultilevel"/>
    <w:tmpl w:val="7AA20442"/>
    <w:lvl w:ilvl="0" w:tplc="527EFC9A">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92" w15:restartNumberingAfterBreak="0">
    <w:nsid w:val="5D7C27BF"/>
    <w:multiLevelType w:val="hybridMultilevel"/>
    <w:tmpl w:val="FB885A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5E616A01"/>
    <w:multiLevelType w:val="hybridMultilevel"/>
    <w:tmpl w:val="3D18175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5F355060"/>
    <w:multiLevelType w:val="hybridMultilevel"/>
    <w:tmpl w:val="8BB402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617175D7"/>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6" w15:restartNumberingAfterBreak="0">
    <w:nsid w:val="634A648E"/>
    <w:multiLevelType w:val="hybridMultilevel"/>
    <w:tmpl w:val="7CD8DB7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97" w15:restartNumberingAfterBreak="0">
    <w:nsid w:val="635D2A14"/>
    <w:multiLevelType w:val="hybridMultilevel"/>
    <w:tmpl w:val="FCE6BBA8"/>
    <w:lvl w:ilvl="0" w:tplc="3046722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8" w15:restartNumberingAfterBreak="0">
    <w:nsid w:val="639337B8"/>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99" w15:restartNumberingAfterBreak="0">
    <w:nsid w:val="640855E5"/>
    <w:multiLevelType w:val="hybridMultilevel"/>
    <w:tmpl w:val="5440A77E"/>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100" w15:restartNumberingAfterBreak="0">
    <w:nsid w:val="65232BDF"/>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01" w15:restartNumberingAfterBreak="0">
    <w:nsid w:val="66AC2514"/>
    <w:multiLevelType w:val="hybridMultilevel"/>
    <w:tmpl w:val="5ED8E280"/>
    <w:lvl w:ilvl="0" w:tplc="C24ECE1C">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2" w15:restartNumberingAfterBreak="0">
    <w:nsid w:val="67241EED"/>
    <w:multiLevelType w:val="multilevel"/>
    <w:tmpl w:val="37866446"/>
    <w:styleLink w:val="WW8Num1"/>
    <w:lvl w:ilvl="0">
      <w:start w:val="1"/>
      <w:numFmt w:val="japaneseCounting"/>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3" w15:restartNumberingAfterBreak="0">
    <w:nsid w:val="6792286A"/>
    <w:multiLevelType w:val="hybridMultilevel"/>
    <w:tmpl w:val="112637D6"/>
    <w:lvl w:ilvl="0" w:tplc="0409000F">
      <w:start w:val="1"/>
      <w:numFmt w:val="decimal"/>
      <w:lvlText w:val="%1."/>
      <w:lvlJc w:val="left"/>
      <w:pPr>
        <w:ind w:left="1440" w:hanging="480"/>
      </w:p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04" w15:restartNumberingAfterBreak="0">
    <w:nsid w:val="67A740E1"/>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5" w15:restartNumberingAfterBreak="0">
    <w:nsid w:val="68CA5BC7"/>
    <w:multiLevelType w:val="hybridMultilevel"/>
    <w:tmpl w:val="9626A262"/>
    <w:lvl w:ilvl="0" w:tplc="D020DC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69553F61"/>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07" w15:restartNumberingAfterBreak="0">
    <w:nsid w:val="6A783BA4"/>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08" w15:restartNumberingAfterBreak="0">
    <w:nsid w:val="6B921951"/>
    <w:multiLevelType w:val="hybridMultilevel"/>
    <w:tmpl w:val="0AEED12C"/>
    <w:lvl w:ilvl="0" w:tplc="038C8C74">
      <w:start w:val="1"/>
      <w:numFmt w:val="decimal"/>
      <w:lvlText w:val="(%1)"/>
      <w:lvlJc w:val="left"/>
      <w:pPr>
        <w:ind w:left="673" w:hanging="360"/>
      </w:pPr>
      <w:rPr>
        <w:rFonts w:hint="default"/>
        <w:color w:val="000000" w:themeColor="text1"/>
        <w:sz w:val="24"/>
        <w:szCs w:val="24"/>
      </w:rPr>
    </w:lvl>
    <w:lvl w:ilvl="1" w:tplc="04090019" w:tentative="1">
      <w:start w:val="1"/>
      <w:numFmt w:val="ideographTraditional"/>
      <w:lvlText w:val="%2、"/>
      <w:lvlJc w:val="left"/>
      <w:pPr>
        <w:ind w:left="1273" w:hanging="480"/>
      </w:pPr>
    </w:lvl>
    <w:lvl w:ilvl="2" w:tplc="0409001B" w:tentative="1">
      <w:start w:val="1"/>
      <w:numFmt w:val="lowerRoman"/>
      <w:lvlText w:val="%3."/>
      <w:lvlJc w:val="right"/>
      <w:pPr>
        <w:ind w:left="1753" w:hanging="480"/>
      </w:pPr>
    </w:lvl>
    <w:lvl w:ilvl="3" w:tplc="0409000F" w:tentative="1">
      <w:start w:val="1"/>
      <w:numFmt w:val="decimal"/>
      <w:lvlText w:val="%4."/>
      <w:lvlJc w:val="left"/>
      <w:pPr>
        <w:ind w:left="2233" w:hanging="480"/>
      </w:pPr>
    </w:lvl>
    <w:lvl w:ilvl="4" w:tplc="04090019" w:tentative="1">
      <w:start w:val="1"/>
      <w:numFmt w:val="ideographTraditional"/>
      <w:lvlText w:val="%5、"/>
      <w:lvlJc w:val="left"/>
      <w:pPr>
        <w:ind w:left="2713" w:hanging="480"/>
      </w:pPr>
    </w:lvl>
    <w:lvl w:ilvl="5" w:tplc="0409001B" w:tentative="1">
      <w:start w:val="1"/>
      <w:numFmt w:val="lowerRoman"/>
      <w:lvlText w:val="%6."/>
      <w:lvlJc w:val="right"/>
      <w:pPr>
        <w:ind w:left="3193" w:hanging="480"/>
      </w:pPr>
    </w:lvl>
    <w:lvl w:ilvl="6" w:tplc="0409000F" w:tentative="1">
      <w:start w:val="1"/>
      <w:numFmt w:val="decimal"/>
      <w:lvlText w:val="%7."/>
      <w:lvlJc w:val="left"/>
      <w:pPr>
        <w:ind w:left="3673" w:hanging="480"/>
      </w:pPr>
    </w:lvl>
    <w:lvl w:ilvl="7" w:tplc="04090019" w:tentative="1">
      <w:start w:val="1"/>
      <w:numFmt w:val="ideographTraditional"/>
      <w:lvlText w:val="%8、"/>
      <w:lvlJc w:val="left"/>
      <w:pPr>
        <w:ind w:left="4153" w:hanging="480"/>
      </w:pPr>
    </w:lvl>
    <w:lvl w:ilvl="8" w:tplc="0409001B" w:tentative="1">
      <w:start w:val="1"/>
      <w:numFmt w:val="lowerRoman"/>
      <w:lvlText w:val="%9."/>
      <w:lvlJc w:val="right"/>
      <w:pPr>
        <w:ind w:left="4633" w:hanging="480"/>
      </w:pPr>
    </w:lvl>
  </w:abstractNum>
  <w:abstractNum w:abstractNumId="109" w15:restartNumberingAfterBreak="0">
    <w:nsid w:val="6C886ED4"/>
    <w:multiLevelType w:val="hybridMultilevel"/>
    <w:tmpl w:val="CC149344"/>
    <w:lvl w:ilvl="0" w:tplc="0409000F">
      <w:start w:val="1"/>
      <w:numFmt w:val="decimal"/>
      <w:lvlText w:val="%1."/>
      <w:lvlJc w:val="left"/>
      <w:pPr>
        <w:ind w:left="480" w:hanging="480"/>
      </w:pPr>
    </w:lvl>
    <w:lvl w:ilvl="1" w:tplc="427C1F2C">
      <w:start w:val="1"/>
      <w:numFmt w:val="taiwaneseCountingThousand"/>
      <w:lvlText w:val="%2、"/>
      <w:lvlJc w:val="left"/>
      <w:pPr>
        <w:ind w:left="1200" w:hanging="720"/>
      </w:pPr>
      <w:rPr>
        <w:rFonts w:hint="default"/>
      </w:rPr>
    </w:lvl>
    <w:lvl w:ilvl="2" w:tplc="FD206984">
      <w:start w:val="1"/>
      <w:numFmt w:val="lowerLetter"/>
      <w:lvlText w:val="%3."/>
      <w:lvlJc w:val="left"/>
      <w:pPr>
        <w:ind w:left="1320" w:hanging="360"/>
      </w:pPr>
      <w:rPr>
        <w:rFonts w:hint="default"/>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6D095066"/>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11" w15:restartNumberingAfterBreak="0">
    <w:nsid w:val="6D9546FA"/>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12" w15:restartNumberingAfterBreak="0">
    <w:nsid w:val="6DD42558"/>
    <w:multiLevelType w:val="hybridMultilevel"/>
    <w:tmpl w:val="DE006248"/>
    <w:lvl w:ilvl="0" w:tplc="E2706BC6">
      <w:start w:val="1"/>
      <w:numFmt w:val="decimal"/>
      <w:suff w:val="space"/>
      <w:lvlText w:val="%1."/>
      <w:lvlJc w:val="left"/>
      <w:pPr>
        <w:ind w:left="96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3" w15:restartNumberingAfterBreak="0">
    <w:nsid w:val="6EA573C4"/>
    <w:multiLevelType w:val="hybridMultilevel"/>
    <w:tmpl w:val="F48413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4" w15:restartNumberingAfterBreak="0">
    <w:nsid w:val="6F305D68"/>
    <w:multiLevelType w:val="hybridMultilevel"/>
    <w:tmpl w:val="C9428A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6FA61556"/>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116" w15:restartNumberingAfterBreak="0">
    <w:nsid w:val="6FD337A1"/>
    <w:multiLevelType w:val="hybridMultilevel"/>
    <w:tmpl w:val="C88C321E"/>
    <w:lvl w:ilvl="0" w:tplc="FFFFFFFF">
      <w:start w:val="1"/>
      <w:numFmt w:val="decimal"/>
      <w:lvlText w:val="(%1)"/>
      <w:lvlJc w:val="left"/>
      <w:pPr>
        <w:ind w:left="2182"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7" w15:restartNumberingAfterBreak="0">
    <w:nsid w:val="70566AA2"/>
    <w:multiLevelType w:val="hybridMultilevel"/>
    <w:tmpl w:val="C1509A68"/>
    <w:lvl w:ilvl="0" w:tplc="DDE29F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71FB69DD"/>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19" w15:restartNumberingAfterBreak="0">
    <w:nsid w:val="74327EF7"/>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20" w15:restartNumberingAfterBreak="0">
    <w:nsid w:val="74813F2C"/>
    <w:multiLevelType w:val="hybridMultilevel"/>
    <w:tmpl w:val="8AE29A8E"/>
    <w:lvl w:ilvl="0" w:tplc="993E5D8A">
      <w:start w:val="1"/>
      <w:numFmt w:val="decimal"/>
      <w:lvlText w:val="(%1)"/>
      <w:lvlJc w:val="left"/>
      <w:pPr>
        <w:ind w:left="801" w:hanging="480"/>
      </w:pPr>
      <w:rPr>
        <w:rFonts w:hint="eastAsia"/>
      </w:rPr>
    </w:lvl>
    <w:lvl w:ilvl="1" w:tplc="04090019" w:tentative="1">
      <w:start w:val="1"/>
      <w:numFmt w:val="ideographTraditional"/>
      <w:lvlText w:val="%2、"/>
      <w:lvlJc w:val="left"/>
      <w:pPr>
        <w:ind w:left="1281" w:hanging="480"/>
      </w:pPr>
    </w:lvl>
    <w:lvl w:ilvl="2" w:tplc="0409001B" w:tentative="1">
      <w:start w:val="1"/>
      <w:numFmt w:val="lowerRoman"/>
      <w:lvlText w:val="%3."/>
      <w:lvlJc w:val="right"/>
      <w:pPr>
        <w:ind w:left="1761" w:hanging="480"/>
      </w:pPr>
    </w:lvl>
    <w:lvl w:ilvl="3" w:tplc="0409000F" w:tentative="1">
      <w:start w:val="1"/>
      <w:numFmt w:val="decimal"/>
      <w:lvlText w:val="%4."/>
      <w:lvlJc w:val="left"/>
      <w:pPr>
        <w:ind w:left="2241" w:hanging="480"/>
      </w:pPr>
    </w:lvl>
    <w:lvl w:ilvl="4" w:tplc="04090019" w:tentative="1">
      <w:start w:val="1"/>
      <w:numFmt w:val="ideographTraditional"/>
      <w:lvlText w:val="%5、"/>
      <w:lvlJc w:val="left"/>
      <w:pPr>
        <w:ind w:left="2721" w:hanging="480"/>
      </w:pPr>
    </w:lvl>
    <w:lvl w:ilvl="5" w:tplc="0409001B" w:tentative="1">
      <w:start w:val="1"/>
      <w:numFmt w:val="lowerRoman"/>
      <w:lvlText w:val="%6."/>
      <w:lvlJc w:val="right"/>
      <w:pPr>
        <w:ind w:left="3201" w:hanging="480"/>
      </w:pPr>
    </w:lvl>
    <w:lvl w:ilvl="6" w:tplc="0409000F" w:tentative="1">
      <w:start w:val="1"/>
      <w:numFmt w:val="decimal"/>
      <w:lvlText w:val="%7."/>
      <w:lvlJc w:val="left"/>
      <w:pPr>
        <w:ind w:left="3681" w:hanging="480"/>
      </w:pPr>
    </w:lvl>
    <w:lvl w:ilvl="7" w:tplc="04090019" w:tentative="1">
      <w:start w:val="1"/>
      <w:numFmt w:val="ideographTraditional"/>
      <w:lvlText w:val="%8、"/>
      <w:lvlJc w:val="left"/>
      <w:pPr>
        <w:ind w:left="4161" w:hanging="480"/>
      </w:pPr>
    </w:lvl>
    <w:lvl w:ilvl="8" w:tplc="0409001B" w:tentative="1">
      <w:start w:val="1"/>
      <w:numFmt w:val="lowerRoman"/>
      <w:lvlText w:val="%9."/>
      <w:lvlJc w:val="right"/>
      <w:pPr>
        <w:ind w:left="4641" w:hanging="480"/>
      </w:pPr>
    </w:lvl>
  </w:abstractNum>
  <w:abstractNum w:abstractNumId="121" w15:restartNumberingAfterBreak="0">
    <w:nsid w:val="74EE0D04"/>
    <w:multiLevelType w:val="hybridMultilevel"/>
    <w:tmpl w:val="EEC0D93A"/>
    <w:lvl w:ilvl="0" w:tplc="03A05B40">
      <w:start w:val="1"/>
      <w:numFmt w:val="decimal"/>
      <w:suff w:val="space"/>
      <w:lvlText w:val="%1."/>
      <w:lvlJc w:val="left"/>
      <w:pPr>
        <w:ind w:left="1440" w:hanging="48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7533033F"/>
    <w:multiLevelType w:val="hybridMultilevel"/>
    <w:tmpl w:val="DE006248"/>
    <w:lvl w:ilvl="0" w:tplc="E2706BC6">
      <w:start w:val="1"/>
      <w:numFmt w:val="decimal"/>
      <w:suff w:val="space"/>
      <w:lvlText w:val="%1."/>
      <w:lvlJc w:val="left"/>
      <w:pPr>
        <w:ind w:left="96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3" w15:restartNumberingAfterBreak="0">
    <w:nsid w:val="767D7A89"/>
    <w:multiLevelType w:val="hybridMultilevel"/>
    <w:tmpl w:val="33EC62C0"/>
    <w:lvl w:ilvl="0" w:tplc="5718AE62">
      <w:start w:val="1"/>
      <w:numFmt w:val="decimal"/>
      <w:lvlText w:val="%1."/>
      <w:lvlJc w:val="left"/>
      <w:pPr>
        <w:ind w:left="180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77210AD4"/>
    <w:multiLevelType w:val="hybridMultilevel"/>
    <w:tmpl w:val="D2B2B0C6"/>
    <w:lvl w:ilvl="0" w:tplc="63A66B7C">
      <w:start w:val="1"/>
      <w:numFmt w:val="taiwaneseCountingThousand"/>
      <w:suff w:val="nothing"/>
      <w:lvlText w:val="%1、"/>
      <w:lvlJc w:val="left"/>
      <w:pPr>
        <w:ind w:left="480" w:hanging="480"/>
      </w:pPr>
      <w:rPr>
        <w:rFonts w:hint="eastAsia"/>
        <w:lang w:val="en-US"/>
      </w:rPr>
    </w:lvl>
    <w:lvl w:ilvl="1" w:tplc="A8101428">
      <w:start w:val="1"/>
      <w:numFmt w:val="taiwaneseCountingThousand"/>
      <w:suff w:val="space"/>
      <w:lvlText w:val="（%2）"/>
      <w:lvlJc w:val="left"/>
      <w:pPr>
        <w:ind w:left="7285"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5" w15:restartNumberingAfterBreak="0">
    <w:nsid w:val="78C03947"/>
    <w:multiLevelType w:val="hybridMultilevel"/>
    <w:tmpl w:val="8BBC4424"/>
    <w:lvl w:ilvl="0" w:tplc="73FABB48">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798D6464"/>
    <w:multiLevelType w:val="hybridMultilevel"/>
    <w:tmpl w:val="BDF631A8"/>
    <w:lvl w:ilvl="0" w:tplc="86029DD8">
      <w:start w:val="1"/>
      <w:numFmt w:val="decimal"/>
      <w:lvlText w:val="%1."/>
      <w:lvlJc w:val="left"/>
      <w:pPr>
        <w:ind w:left="360" w:hanging="360"/>
      </w:pPr>
      <w:rPr>
        <w:rFonts w:cs="Times New Roman" w:hint="default"/>
        <w:b w:val="0"/>
        <w:color w:val="000000" w:themeColor="text1"/>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7B7E6EE4"/>
    <w:multiLevelType w:val="hybridMultilevel"/>
    <w:tmpl w:val="F8965D80"/>
    <w:lvl w:ilvl="0" w:tplc="0409000F">
      <w:start w:val="1"/>
      <w:numFmt w:val="decimal"/>
      <w:lvlText w:val="%1."/>
      <w:lvlJc w:val="left"/>
      <w:pPr>
        <w:ind w:left="903" w:hanging="480"/>
      </w:pPr>
    </w:lvl>
    <w:lvl w:ilvl="1" w:tplc="04090019" w:tentative="1">
      <w:start w:val="1"/>
      <w:numFmt w:val="ideographTraditional"/>
      <w:lvlText w:val="%2、"/>
      <w:lvlJc w:val="left"/>
      <w:pPr>
        <w:ind w:left="1383" w:hanging="480"/>
      </w:pPr>
    </w:lvl>
    <w:lvl w:ilvl="2" w:tplc="0409001B" w:tentative="1">
      <w:start w:val="1"/>
      <w:numFmt w:val="lowerRoman"/>
      <w:lvlText w:val="%3."/>
      <w:lvlJc w:val="right"/>
      <w:pPr>
        <w:ind w:left="1863" w:hanging="480"/>
      </w:pPr>
    </w:lvl>
    <w:lvl w:ilvl="3" w:tplc="0409000F" w:tentative="1">
      <w:start w:val="1"/>
      <w:numFmt w:val="decimal"/>
      <w:lvlText w:val="%4."/>
      <w:lvlJc w:val="left"/>
      <w:pPr>
        <w:ind w:left="2343" w:hanging="480"/>
      </w:pPr>
    </w:lvl>
    <w:lvl w:ilvl="4" w:tplc="04090019" w:tentative="1">
      <w:start w:val="1"/>
      <w:numFmt w:val="ideographTraditional"/>
      <w:lvlText w:val="%5、"/>
      <w:lvlJc w:val="left"/>
      <w:pPr>
        <w:ind w:left="2823" w:hanging="480"/>
      </w:pPr>
    </w:lvl>
    <w:lvl w:ilvl="5" w:tplc="0409001B" w:tentative="1">
      <w:start w:val="1"/>
      <w:numFmt w:val="lowerRoman"/>
      <w:lvlText w:val="%6."/>
      <w:lvlJc w:val="right"/>
      <w:pPr>
        <w:ind w:left="3303" w:hanging="480"/>
      </w:pPr>
    </w:lvl>
    <w:lvl w:ilvl="6" w:tplc="0409000F" w:tentative="1">
      <w:start w:val="1"/>
      <w:numFmt w:val="decimal"/>
      <w:lvlText w:val="%7."/>
      <w:lvlJc w:val="left"/>
      <w:pPr>
        <w:ind w:left="3783" w:hanging="480"/>
      </w:pPr>
    </w:lvl>
    <w:lvl w:ilvl="7" w:tplc="04090019" w:tentative="1">
      <w:start w:val="1"/>
      <w:numFmt w:val="ideographTraditional"/>
      <w:lvlText w:val="%8、"/>
      <w:lvlJc w:val="left"/>
      <w:pPr>
        <w:ind w:left="4263" w:hanging="480"/>
      </w:pPr>
    </w:lvl>
    <w:lvl w:ilvl="8" w:tplc="0409001B" w:tentative="1">
      <w:start w:val="1"/>
      <w:numFmt w:val="lowerRoman"/>
      <w:lvlText w:val="%9."/>
      <w:lvlJc w:val="right"/>
      <w:pPr>
        <w:ind w:left="4743" w:hanging="480"/>
      </w:pPr>
    </w:lvl>
  </w:abstractNum>
  <w:abstractNum w:abstractNumId="128" w15:restartNumberingAfterBreak="0">
    <w:nsid w:val="7C191E5B"/>
    <w:multiLevelType w:val="hybridMultilevel"/>
    <w:tmpl w:val="A0488A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7D591226"/>
    <w:multiLevelType w:val="hybridMultilevel"/>
    <w:tmpl w:val="35985824"/>
    <w:lvl w:ilvl="0" w:tplc="CFA229CE">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130" w15:restartNumberingAfterBreak="0">
    <w:nsid w:val="7E5970DB"/>
    <w:multiLevelType w:val="hybridMultilevel"/>
    <w:tmpl w:val="42BCAC02"/>
    <w:lvl w:ilvl="0" w:tplc="329C082C">
      <w:start w:val="1"/>
      <w:numFmt w:val="decimal"/>
      <w:lvlText w:val="%1."/>
      <w:lvlJc w:val="left"/>
      <w:pPr>
        <w:ind w:left="360" w:hanging="360"/>
      </w:pPr>
      <w:rPr>
        <w:rFonts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7"/>
    <w:lvlOverride w:ilvl="0">
      <w:startOverride w:val="1"/>
    </w:lvlOverride>
  </w:num>
  <w:num w:numId="3">
    <w:abstractNumId w:val="7"/>
  </w:num>
  <w:num w:numId="4">
    <w:abstractNumId w:val="7"/>
    <w:lvlOverride w:ilvl="0">
      <w:startOverride w:val="1"/>
    </w:lvlOverride>
  </w:num>
  <w:num w:numId="5">
    <w:abstractNumId w:val="7"/>
    <w:lvlOverride w:ilvl="0">
      <w:startOverride w:val="1"/>
    </w:lvlOverride>
  </w:num>
  <w:num w:numId="6">
    <w:abstractNumId w:val="60"/>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33"/>
  </w:num>
  <w:num w:numId="11">
    <w:abstractNumId w:val="39"/>
  </w:num>
  <w:num w:numId="12">
    <w:abstractNumId w:val="123"/>
  </w:num>
  <w:num w:numId="13">
    <w:abstractNumId w:val="101"/>
  </w:num>
  <w:num w:numId="14">
    <w:abstractNumId w:val="22"/>
  </w:num>
  <w:num w:numId="15">
    <w:abstractNumId w:val="121"/>
  </w:num>
  <w:num w:numId="16">
    <w:abstractNumId w:val="59"/>
  </w:num>
  <w:num w:numId="17">
    <w:abstractNumId w:val="77"/>
  </w:num>
  <w:num w:numId="18">
    <w:abstractNumId w:val="97"/>
  </w:num>
  <w:num w:numId="19">
    <w:abstractNumId w:val="111"/>
  </w:num>
  <w:num w:numId="20">
    <w:abstractNumId w:val="72"/>
  </w:num>
  <w:num w:numId="21">
    <w:abstractNumId w:val="44"/>
  </w:num>
  <w:num w:numId="22">
    <w:abstractNumId w:val="112"/>
  </w:num>
  <w:num w:numId="23">
    <w:abstractNumId w:val="50"/>
  </w:num>
  <w:num w:numId="24">
    <w:abstractNumId w:val="120"/>
  </w:num>
  <w:num w:numId="25">
    <w:abstractNumId w:val="7"/>
    <w:lvlOverride w:ilvl="0">
      <w:startOverride w:val="1"/>
    </w:lvlOverride>
  </w:num>
  <w:num w:numId="26">
    <w:abstractNumId w:val="26"/>
  </w:num>
  <w:num w:numId="27">
    <w:abstractNumId w:val="37"/>
  </w:num>
  <w:num w:numId="28">
    <w:abstractNumId w:val="58"/>
  </w:num>
  <w:num w:numId="29">
    <w:abstractNumId w:val="119"/>
  </w:num>
  <w:num w:numId="30">
    <w:abstractNumId w:val="75"/>
  </w:num>
  <w:num w:numId="31">
    <w:abstractNumId w:val="20"/>
  </w:num>
  <w:num w:numId="32">
    <w:abstractNumId w:val="126"/>
  </w:num>
  <w:num w:numId="33">
    <w:abstractNumId w:val="12"/>
  </w:num>
  <w:num w:numId="34">
    <w:abstractNumId w:val="130"/>
  </w:num>
  <w:num w:numId="35">
    <w:abstractNumId w:val="103"/>
  </w:num>
  <w:num w:numId="36">
    <w:abstractNumId w:val="94"/>
  </w:num>
  <w:num w:numId="37">
    <w:abstractNumId w:val="113"/>
  </w:num>
  <w:num w:numId="38">
    <w:abstractNumId w:val="92"/>
  </w:num>
  <w:num w:numId="39">
    <w:abstractNumId w:val="109"/>
  </w:num>
  <w:num w:numId="40">
    <w:abstractNumId w:val="73"/>
  </w:num>
  <w:num w:numId="41">
    <w:abstractNumId w:val="11"/>
  </w:num>
  <w:num w:numId="42">
    <w:abstractNumId w:val="87"/>
  </w:num>
  <w:num w:numId="43">
    <w:abstractNumId w:val="3"/>
  </w:num>
  <w:num w:numId="44">
    <w:abstractNumId w:val="63"/>
  </w:num>
  <w:num w:numId="45">
    <w:abstractNumId w:val="116"/>
  </w:num>
  <w:num w:numId="46">
    <w:abstractNumId w:val="18"/>
  </w:num>
  <w:num w:numId="47">
    <w:abstractNumId w:val="34"/>
  </w:num>
  <w:num w:numId="48">
    <w:abstractNumId w:val="36"/>
  </w:num>
  <w:num w:numId="49">
    <w:abstractNumId w:val="35"/>
  </w:num>
  <w:num w:numId="50">
    <w:abstractNumId w:val="0"/>
  </w:num>
  <w:num w:numId="51">
    <w:abstractNumId w:val="90"/>
    <w:lvlOverride w:ilvl="0">
      <w:startOverride w:val="1"/>
    </w:lvlOverride>
  </w:num>
  <w:num w:numId="52">
    <w:abstractNumId w:val="52"/>
  </w:num>
  <w:num w:numId="53">
    <w:abstractNumId w:val="43"/>
  </w:num>
  <w:num w:numId="54">
    <w:abstractNumId w:val="36"/>
    <w:lvlOverride w:ilvl="0">
      <w:startOverride w:val="1"/>
    </w:lvlOverride>
  </w:num>
  <w:num w:numId="55">
    <w:abstractNumId w:val="93"/>
  </w:num>
  <w:num w:numId="56">
    <w:abstractNumId w:val="81"/>
  </w:num>
  <w:num w:numId="57">
    <w:abstractNumId w:val="29"/>
  </w:num>
  <w:num w:numId="58">
    <w:abstractNumId w:val="83"/>
  </w:num>
  <w:num w:numId="59">
    <w:abstractNumId w:val="106"/>
  </w:num>
  <w:num w:numId="60">
    <w:abstractNumId w:val="86"/>
  </w:num>
  <w:num w:numId="61">
    <w:abstractNumId w:val="98"/>
  </w:num>
  <w:num w:numId="62">
    <w:abstractNumId w:val="107"/>
  </w:num>
  <w:num w:numId="63">
    <w:abstractNumId w:val="53"/>
  </w:num>
  <w:num w:numId="64">
    <w:abstractNumId w:val="80"/>
  </w:num>
  <w:num w:numId="65">
    <w:abstractNumId w:val="99"/>
  </w:num>
  <w:num w:numId="66">
    <w:abstractNumId w:val="31"/>
  </w:num>
  <w:num w:numId="67">
    <w:abstractNumId w:val="66"/>
  </w:num>
  <w:num w:numId="68">
    <w:abstractNumId w:val="129"/>
  </w:num>
  <w:num w:numId="69">
    <w:abstractNumId w:val="19"/>
  </w:num>
  <w:num w:numId="70">
    <w:abstractNumId w:val="84"/>
  </w:num>
  <w:num w:numId="71">
    <w:abstractNumId w:val="23"/>
  </w:num>
  <w:num w:numId="72">
    <w:abstractNumId w:val="110"/>
  </w:num>
  <w:num w:numId="73">
    <w:abstractNumId w:val="57"/>
  </w:num>
  <w:num w:numId="74">
    <w:abstractNumId w:val="17"/>
  </w:num>
  <w:num w:numId="75">
    <w:abstractNumId w:val="74"/>
  </w:num>
  <w:num w:numId="76">
    <w:abstractNumId w:val="64"/>
  </w:num>
  <w:num w:numId="77">
    <w:abstractNumId w:val="88"/>
  </w:num>
  <w:num w:numId="78">
    <w:abstractNumId w:val="85"/>
  </w:num>
  <w:num w:numId="79">
    <w:abstractNumId w:val="32"/>
  </w:num>
  <w:num w:numId="80">
    <w:abstractNumId w:val="105"/>
  </w:num>
  <w:num w:numId="81">
    <w:abstractNumId w:val="124"/>
  </w:num>
  <w:num w:numId="82">
    <w:abstractNumId w:val="24"/>
  </w:num>
  <w:num w:numId="83">
    <w:abstractNumId w:val="65"/>
  </w:num>
  <w:num w:numId="84">
    <w:abstractNumId w:val="69"/>
  </w:num>
  <w:num w:numId="85">
    <w:abstractNumId w:val="104"/>
  </w:num>
  <w:num w:numId="86">
    <w:abstractNumId w:val="67"/>
  </w:num>
  <w:num w:numId="8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
  </w:num>
  <w:num w:numId="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6"/>
  </w:num>
  <w:num w:numId="91">
    <w:abstractNumId w:val="49"/>
  </w:num>
  <w:num w:numId="92">
    <w:abstractNumId w:val="89"/>
  </w:num>
  <w:num w:numId="93">
    <w:abstractNumId w:val="6"/>
  </w:num>
  <w:num w:numId="94">
    <w:abstractNumId w:val="16"/>
  </w:num>
  <w:num w:numId="95">
    <w:abstractNumId w:val="21"/>
  </w:num>
  <w:num w:numId="96">
    <w:abstractNumId w:val="122"/>
  </w:num>
  <w:num w:numId="97">
    <w:abstractNumId w:val="27"/>
  </w:num>
  <w:num w:numId="98">
    <w:abstractNumId w:val="8"/>
  </w:num>
  <w:num w:numId="99">
    <w:abstractNumId w:val="108"/>
  </w:num>
  <w:num w:numId="100">
    <w:abstractNumId w:val="71"/>
  </w:num>
  <w:num w:numId="101">
    <w:abstractNumId w:val="79"/>
  </w:num>
  <w:num w:numId="102">
    <w:abstractNumId w:val="114"/>
  </w:num>
  <w:num w:numId="103">
    <w:abstractNumId w:val="70"/>
  </w:num>
  <w:num w:numId="104">
    <w:abstractNumId w:val="82"/>
  </w:num>
  <w:num w:numId="105">
    <w:abstractNumId w:val="76"/>
  </w:num>
  <w:num w:numId="106">
    <w:abstractNumId w:val="127"/>
  </w:num>
  <w:num w:numId="107">
    <w:abstractNumId w:val="51"/>
  </w:num>
  <w:num w:numId="108">
    <w:abstractNumId w:val="45"/>
  </w:num>
  <w:num w:numId="109">
    <w:abstractNumId w:val="125"/>
  </w:num>
  <w:num w:numId="110">
    <w:abstractNumId w:val="117"/>
  </w:num>
  <w:num w:numId="111">
    <w:abstractNumId w:val="46"/>
  </w:num>
  <w:num w:numId="112">
    <w:abstractNumId w:val="13"/>
  </w:num>
  <w:num w:numId="113">
    <w:abstractNumId w:val="118"/>
  </w:num>
  <w:num w:numId="114">
    <w:abstractNumId w:val="102"/>
  </w:num>
  <w:num w:numId="115">
    <w:abstractNumId w:val="61"/>
  </w:num>
  <w:num w:numId="116">
    <w:abstractNumId w:val="14"/>
  </w:num>
  <w:num w:numId="117">
    <w:abstractNumId w:val="95"/>
  </w:num>
  <w:num w:numId="118">
    <w:abstractNumId w:val="55"/>
  </w:num>
  <w:num w:numId="119">
    <w:abstractNumId w:val="48"/>
  </w:num>
  <w:num w:numId="120">
    <w:abstractNumId w:val="47"/>
  </w:num>
  <w:num w:numId="121">
    <w:abstractNumId w:val="15"/>
  </w:num>
  <w:num w:numId="122">
    <w:abstractNumId w:val="128"/>
  </w:num>
  <w:num w:numId="123">
    <w:abstractNumId w:val="115"/>
  </w:num>
  <w:num w:numId="124">
    <w:abstractNumId w:val="25"/>
  </w:num>
  <w:num w:numId="125">
    <w:abstractNumId w:val="56"/>
  </w:num>
  <w:num w:numId="126">
    <w:abstractNumId w:val="42"/>
  </w:num>
  <w:num w:numId="127">
    <w:abstractNumId w:val="40"/>
  </w:num>
  <w:num w:numId="128">
    <w:abstractNumId w:val="10"/>
  </w:num>
  <w:num w:numId="129">
    <w:abstractNumId w:val="2"/>
  </w:num>
  <w:num w:numId="130">
    <w:abstractNumId w:val="5"/>
  </w:num>
  <w:num w:numId="131">
    <w:abstractNumId w:val="54"/>
  </w:num>
  <w:num w:numId="132">
    <w:abstractNumId w:val="78"/>
  </w:num>
  <w:num w:numId="133">
    <w:abstractNumId w:val="100"/>
  </w:num>
  <w:num w:numId="134">
    <w:abstractNumId w:val="9"/>
  </w:num>
  <w:num w:numId="135">
    <w:abstractNumId w:val="62"/>
  </w:num>
  <w:num w:numId="136">
    <w:abstractNumId w:val="68"/>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135"/>
    <w:rsid w:val="00000778"/>
    <w:rsid w:val="0000388B"/>
    <w:rsid w:val="00005060"/>
    <w:rsid w:val="000058C1"/>
    <w:rsid w:val="000065F2"/>
    <w:rsid w:val="00007C3E"/>
    <w:rsid w:val="0001040F"/>
    <w:rsid w:val="00011D6C"/>
    <w:rsid w:val="00015FBF"/>
    <w:rsid w:val="00016C19"/>
    <w:rsid w:val="000200EB"/>
    <w:rsid w:val="000214D0"/>
    <w:rsid w:val="00021923"/>
    <w:rsid w:val="00022572"/>
    <w:rsid w:val="0002292E"/>
    <w:rsid w:val="00023610"/>
    <w:rsid w:val="00023729"/>
    <w:rsid w:val="00023784"/>
    <w:rsid w:val="00024073"/>
    <w:rsid w:val="000253AE"/>
    <w:rsid w:val="00026D66"/>
    <w:rsid w:val="00027235"/>
    <w:rsid w:val="000275CD"/>
    <w:rsid w:val="00030895"/>
    <w:rsid w:val="00031AB5"/>
    <w:rsid w:val="00031DCC"/>
    <w:rsid w:val="00032819"/>
    <w:rsid w:val="00032924"/>
    <w:rsid w:val="000332AD"/>
    <w:rsid w:val="0003389B"/>
    <w:rsid w:val="00034338"/>
    <w:rsid w:val="000350DE"/>
    <w:rsid w:val="0003693A"/>
    <w:rsid w:val="00036BA0"/>
    <w:rsid w:val="00036D23"/>
    <w:rsid w:val="00036F4B"/>
    <w:rsid w:val="000374BA"/>
    <w:rsid w:val="000379F6"/>
    <w:rsid w:val="00037FDE"/>
    <w:rsid w:val="000432F1"/>
    <w:rsid w:val="0004351D"/>
    <w:rsid w:val="00043987"/>
    <w:rsid w:val="00045930"/>
    <w:rsid w:val="0004730D"/>
    <w:rsid w:val="00047899"/>
    <w:rsid w:val="00047DEE"/>
    <w:rsid w:val="00047F16"/>
    <w:rsid w:val="00050B59"/>
    <w:rsid w:val="00051E9C"/>
    <w:rsid w:val="0005341B"/>
    <w:rsid w:val="00053AA4"/>
    <w:rsid w:val="00053FE5"/>
    <w:rsid w:val="00054B9C"/>
    <w:rsid w:val="00054FE5"/>
    <w:rsid w:val="00060061"/>
    <w:rsid w:val="0006082B"/>
    <w:rsid w:val="00062D9C"/>
    <w:rsid w:val="000630D1"/>
    <w:rsid w:val="00064600"/>
    <w:rsid w:val="00066210"/>
    <w:rsid w:val="00066278"/>
    <w:rsid w:val="00067928"/>
    <w:rsid w:val="00070961"/>
    <w:rsid w:val="00070CC9"/>
    <w:rsid w:val="00070DCA"/>
    <w:rsid w:val="000721CC"/>
    <w:rsid w:val="00073613"/>
    <w:rsid w:val="00073789"/>
    <w:rsid w:val="000745E3"/>
    <w:rsid w:val="00075437"/>
    <w:rsid w:val="00075860"/>
    <w:rsid w:val="00080D5F"/>
    <w:rsid w:val="00081B07"/>
    <w:rsid w:val="00082266"/>
    <w:rsid w:val="00083F94"/>
    <w:rsid w:val="0008747C"/>
    <w:rsid w:val="00087E9D"/>
    <w:rsid w:val="00090B5D"/>
    <w:rsid w:val="00090EDC"/>
    <w:rsid w:val="000914A5"/>
    <w:rsid w:val="00091B7B"/>
    <w:rsid w:val="0009275E"/>
    <w:rsid w:val="00093339"/>
    <w:rsid w:val="00095BF6"/>
    <w:rsid w:val="0009659C"/>
    <w:rsid w:val="000965E2"/>
    <w:rsid w:val="000A225A"/>
    <w:rsid w:val="000A2CFE"/>
    <w:rsid w:val="000A2D80"/>
    <w:rsid w:val="000A2FD3"/>
    <w:rsid w:val="000A3205"/>
    <w:rsid w:val="000A40D0"/>
    <w:rsid w:val="000A4E04"/>
    <w:rsid w:val="000A5A67"/>
    <w:rsid w:val="000A62F2"/>
    <w:rsid w:val="000A7043"/>
    <w:rsid w:val="000A71D6"/>
    <w:rsid w:val="000A72CC"/>
    <w:rsid w:val="000A7D91"/>
    <w:rsid w:val="000B12D8"/>
    <w:rsid w:val="000B1A5E"/>
    <w:rsid w:val="000B1AED"/>
    <w:rsid w:val="000B1B4B"/>
    <w:rsid w:val="000B30AF"/>
    <w:rsid w:val="000B698C"/>
    <w:rsid w:val="000B6EE9"/>
    <w:rsid w:val="000B7DBF"/>
    <w:rsid w:val="000C0C8C"/>
    <w:rsid w:val="000C16C0"/>
    <w:rsid w:val="000C2B1D"/>
    <w:rsid w:val="000C50DC"/>
    <w:rsid w:val="000C5A5A"/>
    <w:rsid w:val="000C5E4F"/>
    <w:rsid w:val="000C617C"/>
    <w:rsid w:val="000C7BF9"/>
    <w:rsid w:val="000D1ACA"/>
    <w:rsid w:val="000D2825"/>
    <w:rsid w:val="000D4BC7"/>
    <w:rsid w:val="000D5D1B"/>
    <w:rsid w:val="000D5E18"/>
    <w:rsid w:val="000D7565"/>
    <w:rsid w:val="000E0732"/>
    <w:rsid w:val="000E7A8E"/>
    <w:rsid w:val="000F173B"/>
    <w:rsid w:val="000F17FF"/>
    <w:rsid w:val="000F180A"/>
    <w:rsid w:val="000F1E3B"/>
    <w:rsid w:val="000F2364"/>
    <w:rsid w:val="000F32B8"/>
    <w:rsid w:val="000F34BD"/>
    <w:rsid w:val="000F406E"/>
    <w:rsid w:val="000F4E82"/>
    <w:rsid w:val="000F5295"/>
    <w:rsid w:val="000F5468"/>
    <w:rsid w:val="000F5975"/>
    <w:rsid w:val="000F67CE"/>
    <w:rsid w:val="000F7A79"/>
    <w:rsid w:val="000F7B12"/>
    <w:rsid w:val="00100231"/>
    <w:rsid w:val="00100F7E"/>
    <w:rsid w:val="00101990"/>
    <w:rsid w:val="0010234A"/>
    <w:rsid w:val="001027B3"/>
    <w:rsid w:val="00102DD4"/>
    <w:rsid w:val="00102F78"/>
    <w:rsid w:val="0010425D"/>
    <w:rsid w:val="00104C88"/>
    <w:rsid w:val="0010662D"/>
    <w:rsid w:val="00106F2C"/>
    <w:rsid w:val="0010705D"/>
    <w:rsid w:val="00107CC4"/>
    <w:rsid w:val="00107E1C"/>
    <w:rsid w:val="00110D7E"/>
    <w:rsid w:val="00111B02"/>
    <w:rsid w:val="00111FA2"/>
    <w:rsid w:val="00112DEE"/>
    <w:rsid w:val="00113D4F"/>
    <w:rsid w:val="00114EDE"/>
    <w:rsid w:val="0011674A"/>
    <w:rsid w:val="00117C5C"/>
    <w:rsid w:val="00120B3B"/>
    <w:rsid w:val="00120F84"/>
    <w:rsid w:val="00122720"/>
    <w:rsid w:val="00125CA7"/>
    <w:rsid w:val="00126FA3"/>
    <w:rsid w:val="00127DC6"/>
    <w:rsid w:val="0013065E"/>
    <w:rsid w:val="00131039"/>
    <w:rsid w:val="0013269D"/>
    <w:rsid w:val="00133BAB"/>
    <w:rsid w:val="00133EFE"/>
    <w:rsid w:val="001342C3"/>
    <w:rsid w:val="001343CC"/>
    <w:rsid w:val="00136035"/>
    <w:rsid w:val="001367F8"/>
    <w:rsid w:val="00142E9F"/>
    <w:rsid w:val="001431A1"/>
    <w:rsid w:val="0014329C"/>
    <w:rsid w:val="001437D9"/>
    <w:rsid w:val="0014494C"/>
    <w:rsid w:val="00145451"/>
    <w:rsid w:val="00146598"/>
    <w:rsid w:val="00146834"/>
    <w:rsid w:val="0014743B"/>
    <w:rsid w:val="00147924"/>
    <w:rsid w:val="00151D57"/>
    <w:rsid w:val="0015294E"/>
    <w:rsid w:val="00153311"/>
    <w:rsid w:val="00153874"/>
    <w:rsid w:val="00153D7C"/>
    <w:rsid w:val="00154BD1"/>
    <w:rsid w:val="001551E3"/>
    <w:rsid w:val="0015557A"/>
    <w:rsid w:val="00157E7B"/>
    <w:rsid w:val="00160621"/>
    <w:rsid w:val="00160679"/>
    <w:rsid w:val="00161B56"/>
    <w:rsid w:val="00164D05"/>
    <w:rsid w:val="001667DF"/>
    <w:rsid w:val="00167B9E"/>
    <w:rsid w:val="001724CA"/>
    <w:rsid w:val="00172537"/>
    <w:rsid w:val="00173555"/>
    <w:rsid w:val="0017628B"/>
    <w:rsid w:val="00177079"/>
    <w:rsid w:val="00177087"/>
    <w:rsid w:val="001774DB"/>
    <w:rsid w:val="001779EA"/>
    <w:rsid w:val="00181F5A"/>
    <w:rsid w:val="00182328"/>
    <w:rsid w:val="00182935"/>
    <w:rsid w:val="00190373"/>
    <w:rsid w:val="00190AB7"/>
    <w:rsid w:val="00190F24"/>
    <w:rsid w:val="001915C0"/>
    <w:rsid w:val="001924EE"/>
    <w:rsid w:val="00192558"/>
    <w:rsid w:val="001928A7"/>
    <w:rsid w:val="001936B8"/>
    <w:rsid w:val="00194752"/>
    <w:rsid w:val="00194917"/>
    <w:rsid w:val="001959A0"/>
    <w:rsid w:val="00195AE0"/>
    <w:rsid w:val="00196523"/>
    <w:rsid w:val="00196FF3"/>
    <w:rsid w:val="00197161"/>
    <w:rsid w:val="00197DFB"/>
    <w:rsid w:val="001A0332"/>
    <w:rsid w:val="001A0468"/>
    <w:rsid w:val="001A2B71"/>
    <w:rsid w:val="001A36C5"/>
    <w:rsid w:val="001A3AB2"/>
    <w:rsid w:val="001A4E2A"/>
    <w:rsid w:val="001A5AF3"/>
    <w:rsid w:val="001A61FF"/>
    <w:rsid w:val="001A642F"/>
    <w:rsid w:val="001A726C"/>
    <w:rsid w:val="001A7468"/>
    <w:rsid w:val="001B0A94"/>
    <w:rsid w:val="001B0E5E"/>
    <w:rsid w:val="001B1C04"/>
    <w:rsid w:val="001B2070"/>
    <w:rsid w:val="001B4679"/>
    <w:rsid w:val="001B5056"/>
    <w:rsid w:val="001C08AA"/>
    <w:rsid w:val="001C0BC8"/>
    <w:rsid w:val="001C0C6F"/>
    <w:rsid w:val="001C142D"/>
    <w:rsid w:val="001C3706"/>
    <w:rsid w:val="001C4095"/>
    <w:rsid w:val="001C45BC"/>
    <w:rsid w:val="001C5964"/>
    <w:rsid w:val="001C5A8D"/>
    <w:rsid w:val="001D141B"/>
    <w:rsid w:val="001D1888"/>
    <w:rsid w:val="001D273A"/>
    <w:rsid w:val="001D3018"/>
    <w:rsid w:val="001D357E"/>
    <w:rsid w:val="001D4F49"/>
    <w:rsid w:val="001D53B5"/>
    <w:rsid w:val="001D7703"/>
    <w:rsid w:val="001E05E5"/>
    <w:rsid w:val="001E0811"/>
    <w:rsid w:val="001E55E2"/>
    <w:rsid w:val="001E5692"/>
    <w:rsid w:val="001E626E"/>
    <w:rsid w:val="001E64AB"/>
    <w:rsid w:val="001E6B0A"/>
    <w:rsid w:val="001E74A3"/>
    <w:rsid w:val="001E7F18"/>
    <w:rsid w:val="001F07F4"/>
    <w:rsid w:val="001F0FB3"/>
    <w:rsid w:val="001F2804"/>
    <w:rsid w:val="001F2F11"/>
    <w:rsid w:val="001F37A2"/>
    <w:rsid w:val="001F46E8"/>
    <w:rsid w:val="001F53C2"/>
    <w:rsid w:val="001F54BC"/>
    <w:rsid w:val="001F6916"/>
    <w:rsid w:val="001F6D59"/>
    <w:rsid w:val="00200411"/>
    <w:rsid w:val="00200710"/>
    <w:rsid w:val="00203772"/>
    <w:rsid w:val="00204376"/>
    <w:rsid w:val="00204F15"/>
    <w:rsid w:val="00205323"/>
    <w:rsid w:val="00207955"/>
    <w:rsid w:val="0021021B"/>
    <w:rsid w:val="002104AB"/>
    <w:rsid w:val="00210B5A"/>
    <w:rsid w:val="00210D71"/>
    <w:rsid w:val="002116EE"/>
    <w:rsid w:val="00211E16"/>
    <w:rsid w:val="00212560"/>
    <w:rsid w:val="00212740"/>
    <w:rsid w:val="00212DBD"/>
    <w:rsid w:val="00215114"/>
    <w:rsid w:val="002159F0"/>
    <w:rsid w:val="00217645"/>
    <w:rsid w:val="00217BF3"/>
    <w:rsid w:val="002207AF"/>
    <w:rsid w:val="00220C40"/>
    <w:rsid w:val="00220E0D"/>
    <w:rsid w:val="002245C4"/>
    <w:rsid w:val="00225CDB"/>
    <w:rsid w:val="00226F4D"/>
    <w:rsid w:val="00230543"/>
    <w:rsid w:val="00231860"/>
    <w:rsid w:val="00233726"/>
    <w:rsid w:val="00233F75"/>
    <w:rsid w:val="00236394"/>
    <w:rsid w:val="00236CE3"/>
    <w:rsid w:val="0023701E"/>
    <w:rsid w:val="00242F5F"/>
    <w:rsid w:val="0024300B"/>
    <w:rsid w:val="00245BE0"/>
    <w:rsid w:val="00246B0D"/>
    <w:rsid w:val="00246E83"/>
    <w:rsid w:val="00252D47"/>
    <w:rsid w:val="00253F0B"/>
    <w:rsid w:val="00254026"/>
    <w:rsid w:val="00254287"/>
    <w:rsid w:val="00255528"/>
    <w:rsid w:val="00255E4C"/>
    <w:rsid w:val="00257F18"/>
    <w:rsid w:val="0026012A"/>
    <w:rsid w:val="00260A0A"/>
    <w:rsid w:val="0026118A"/>
    <w:rsid w:val="002623D5"/>
    <w:rsid w:val="00264519"/>
    <w:rsid w:val="00264706"/>
    <w:rsid w:val="00265A9A"/>
    <w:rsid w:val="00266C21"/>
    <w:rsid w:val="00266D13"/>
    <w:rsid w:val="002671F5"/>
    <w:rsid w:val="002706D9"/>
    <w:rsid w:val="00270B71"/>
    <w:rsid w:val="002710A9"/>
    <w:rsid w:val="002712C1"/>
    <w:rsid w:val="00272676"/>
    <w:rsid w:val="002738D5"/>
    <w:rsid w:val="0027580D"/>
    <w:rsid w:val="0027597C"/>
    <w:rsid w:val="00276999"/>
    <w:rsid w:val="00277FFC"/>
    <w:rsid w:val="00280205"/>
    <w:rsid w:val="0028027C"/>
    <w:rsid w:val="002824E2"/>
    <w:rsid w:val="0028277B"/>
    <w:rsid w:val="00283C11"/>
    <w:rsid w:val="0028480C"/>
    <w:rsid w:val="002867A7"/>
    <w:rsid w:val="0028697B"/>
    <w:rsid w:val="00290218"/>
    <w:rsid w:val="00290DF9"/>
    <w:rsid w:val="00291788"/>
    <w:rsid w:val="00292762"/>
    <w:rsid w:val="002948B9"/>
    <w:rsid w:val="00295C0A"/>
    <w:rsid w:val="00297BD6"/>
    <w:rsid w:val="002A1303"/>
    <w:rsid w:val="002A172C"/>
    <w:rsid w:val="002A237A"/>
    <w:rsid w:val="002A2AD2"/>
    <w:rsid w:val="002A3685"/>
    <w:rsid w:val="002A3930"/>
    <w:rsid w:val="002A48A7"/>
    <w:rsid w:val="002A4A14"/>
    <w:rsid w:val="002A69F9"/>
    <w:rsid w:val="002A6AF4"/>
    <w:rsid w:val="002A6BA9"/>
    <w:rsid w:val="002A6E6D"/>
    <w:rsid w:val="002A7A5E"/>
    <w:rsid w:val="002A7BAF"/>
    <w:rsid w:val="002B11E0"/>
    <w:rsid w:val="002B31F0"/>
    <w:rsid w:val="002B342A"/>
    <w:rsid w:val="002B69FD"/>
    <w:rsid w:val="002B6E72"/>
    <w:rsid w:val="002B781D"/>
    <w:rsid w:val="002B7E2A"/>
    <w:rsid w:val="002C03FC"/>
    <w:rsid w:val="002C05FB"/>
    <w:rsid w:val="002C1085"/>
    <w:rsid w:val="002C11C7"/>
    <w:rsid w:val="002C36F0"/>
    <w:rsid w:val="002C4CB8"/>
    <w:rsid w:val="002C4D1C"/>
    <w:rsid w:val="002C5CD8"/>
    <w:rsid w:val="002C7CF4"/>
    <w:rsid w:val="002D40EA"/>
    <w:rsid w:val="002D744B"/>
    <w:rsid w:val="002D755C"/>
    <w:rsid w:val="002E0E7E"/>
    <w:rsid w:val="002E1914"/>
    <w:rsid w:val="002E1D06"/>
    <w:rsid w:val="002E2A1C"/>
    <w:rsid w:val="002E47CF"/>
    <w:rsid w:val="002E4A3C"/>
    <w:rsid w:val="002E5159"/>
    <w:rsid w:val="002E785E"/>
    <w:rsid w:val="002F13BC"/>
    <w:rsid w:val="002F734E"/>
    <w:rsid w:val="002F788F"/>
    <w:rsid w:val="002F7FB2"/>
    <w:rsid w:val="003014EE"/>
    <w:rsid w:val="00303C5C"/>
    <w:rsid w:val="0030597D"/>
    <w:rsid w:val="00306005"/>
    <w:rsid w:val="00306583"/>
    <w:rsid w:val="00307738"/>
    <w:rsid w:val="00307786"/>
    <w:rsid w:val="00310305"/>
    <w:rsid w:val="003104CE"/>
    <w:rsid w:val="003113D0"/>
    <w:rsid w:val="00312526"/>
    <w:rsid w:val="00312569"/>
    <w:rsid w:val="003128DD"/>
    <w:rsid w:val="003154B4"/>
    <w:rsid w:val="00317D19"/>
    <w:rsid w:val="00320338"/>
    <w:rsid w:val="003210AF"/>
    <w:rsid w:val="00323A9A"/>
    <w:rsid w:val="00323CCF"/>
    <w:rsid w:val="003240FD"/>
    <w:rsid w:val="00324B4F"/>
    <w:rsid w:val="003273B5"/>
    <w:rsid w:val="00330AB4"/>
    <w:rsid w:val="0033361B"/>
    <w:rsid w:val="003338F1"/>
    <w:rsid w:val="00333FC1"/>
    <w:rsid w:val="00333FD5"/>
    <w:rsid w:val="00335233"/>
    <w:rsid w:val="0033563F"/>
    <w:rsid w:val="0034051A"/>
    <w:rsid w:val="003405FF"/>
    <w:rsid w:val="00340BC4"/>
    <w:rsid w:val="00341229"/>
    <w:rsid w:val="00342839"/>
    <w:rsid w:val="00342FC1"/>
    <w:rsid w:val="00343103"/>
    <w:rsid w:val="0034447D"/>
    <w:rsid w:val="00345E73"/>
    <w:rsid w:val="00346485"/>
    <w:rsid w:val="00347EC9"/>
    <w:rsid w:val="00350BB6"/>
    <w:rsid w:val="003516FD"/>
    <w:rsid w:val="003532D9"/>
    <w:rsid w:val="0035424F"/>
    <w:rsid w:val="0035436A"/>
    <w:rsid w:val="00354F89"/>
    <w:rsid w:val="00355653"/>
    <w:rsid w:val="003564FB"/>
    <w:rsid w:val="003568B7"/>
    <w:rsid w:val="00356EA3"/>
    <w:rsid w:val="003571D3"/>
    <w:rsid w:val="003577AB"/>
    <w:rsid w:val="00360869"/>
    <w:rsid w:val="00360EFE"/>
    <w:rsid w:val="00361B0B"/>
    <w:rsid w:val="0036429D"/>
    <w:rsid w:val="00364697"/>
    <w:rsid w:val="003647F4"/>
    <w:rsid w:val="003666D5"/>
    <w:rsid w:val="003668F4"/>
    <w:rsid w:val="00366DD8"/>
    <w:rsid w:val="003673F1"/>
    <w:rsid w:val="00367ACD"/>
    <w:rsid w:val="003718FE"/>
    <w:rsid w:val="00371BF9"/>
    <w:rsid w:val="00372FB3"/>
    <w:rsid w:val="003737F6"/>
    <w:rsid w:val="00374D52"/>
    <w:rsid w:val="003750D2"/>
    <w:rsid w:val="00375B44"/>
    <w:rsid w:val="00375E48"/>
    <w:rsid w:val="00376A00"/>
    <w:rsid w:val="003779C0"/>
    <w:rsid w:val="00377E76"/>
    <w:rsid w:val="00380E5B"/>
    <w:rsid w:val="003818D9"/>
    <w:rsid w:val="00383FBC"/>
    <w:rsid w:val="00384097"/>
    <w:rsid w:val="00384F02"/>
    <w:rsid w:val="003859FA"/>
    <w:rsid w:val="00385D12"/>
    <w:rsid w:val="00385F3B"/>
    <w:rsid w:val="003878F3"/>
    <w:rsid w:val="003903C6"/>
    <w:rsid w:val="0039091F"/>
    <w:rsid w:val="00392FD6"/>
    <w:rsid w:val="00393861"/>
    <w:rsid w:val="003952E0"/>
    <w:rsid w:val="00395841"/>
    <w:rsid w:val="00395A02"/>
    <w:rsid w:val="003967C4"/>
    <w:rsid w:val="00397BBF"/>
    <w:rsid w:val="003A064B"/>
    <w:rsid w:val="003A1B19"/>
    <w:rsid w:val="003A26B2"/>
    <w:rsid w:val="003A29A5"/>
    <w:rsid w:val="003A4643"/>
    <w:rsid w:val="003A5066"/>
    <w:rsid w:val="003A5914"/>
    <w:rsid w:val="003A593D"/>
    <w:rsid w:val="003A7CFF"/>
    <w:rsid w:val="003A7FE5"/>
    <w:rsid w:val="003B0081"/>
    <w:rsid w:val="003B0A30"/>
    <w:rsid w:val="003B0A4A"/>
    <w:rsid w:val="003B16B9"/>
    <w:rsid w:val="003B3C57"/>
    <w:rsid w:val="003B4200"/>
    <w:rsid w:val="003B5DE8"/>
    <w:rsid w:val="003B5E2E"/>
    <w:rsid w:val="003B6280"/>
    <w:rsid w:val="003B73A3"/>
    <w:rsid w:val="003B73C9"/>
    <w:rsid w:val="003B76D1"/>
    <w:rsid w:val="003B7E55"/>
    <w:rsid w:val="003C0714"/>
    <w:rsid w:val="003C2E31"/>
    <w:rsid w:val="003C41D4"/>
    <w:rsid w:val="003C5053"/>
    <w:rsid w:val="003C54CB"/>
    <w:rsid w:val="003C6548"/>
    <w:rsid w:val="003D2533"/>
    <w:rsid w:val="003D266C"/>
    <w:rsid w:val="003D3C97"/>
    <w:rsid w:val="003D5ED6"/>
    <w:rsid w:val="003D5F7A"/>
    <w:rsid w:val="003D640A"/>
    <w:rsid w:val="003D6E7D"/>
    <w:rsid w:val="003D7DD7"/>
    <w:rsid w:val="003E02D9"/>
    <w:rsid w:val="003E3E66"/>
    <w:rsid w:val="003E4D85"/>
    <w:rsid w:val="003E5F9B"/>
    <w:rsid w:val="003E6A0B"/>
    <w:rsid w:val="003E6DA2"/>
    <w:rsid w:val="003E7CFD"/>
    <w:rsid w:val="003F06BA"/>
    <w:rsid w:val="003F0A6C"/>
    <w:rsid w:val="003F2ABF"/>
    <w:rsid w:val="003F2E87"/>
    <w:rsid w:val="003F2FBC"/>
    <w:rsid w:val="003F3338"/>
    <w:rsid w:val="003F476D"/>
    <w:rsid w:val="003F69D5"/>
    <w:rsid w:val="003F734A"/>
    <w:rsid w:val="003F7D7A"/>
    <w:rsid w:val="0040259F"/>
    <w:rsid w:val="00402CA6"/>
    <w:rsid w:val="00406753"/>
    <w:rsid w:val="00406BD5"/>
    <w:rsid w:val="00407FA8"/>
    <w:rsid w:val="004105D6"/>
    <w:rsid w:val="0041105F"/>
    <w:rsid w:val="004127B0"/>
    <w:rsid w:val="00414EEB"/>
    <w:rsid w:val="00414F52"/>
    <w:rsid w:val="00420035"/>
    <w:rsid w:val="00421D72"/>
    <w:rsid w:val="004227FD"/>
    <w:rsid w:val="00423587"/>
    <w:rsid w:val="0042379E"/>
    <w:rsid w:val="00423977"/>
    <w:rsid w:val="004243DF"/>
    <w:rsid w:val="004247F7"/>
    <w:rsid w:val="00427DAF"/>
    <w:rsid w:val="00432DD3"/>
    <w:rsid w:val="00433148"/>
    <w:rsid w:val="004337B4"/>
    <w:rsid w:val="004339B6"/>
    <w:rsid w:val="00434964"/>
    <w:rsid w:val="00434FE0"/>
    <w:rsid w:val="00435511"/>
    <w:rsid w:val="004358A6"/>
    <w:rsid w:val="0044010E"/>
    <w:rsid w:val="00440154"/>
    <w:rsid w:val="0044020C"/>
    <w:rsid w:val="004414C8"/>
    <w:rsid w:val="004414E3"/>
    <w:rsid w:val="00442724"/>
    <w:rsid w:val="0044294B"/>
    <w:rsid w:val="00442FE9"/>
    <w:rsid w:val="00443977"/>
    <w:rsid w:val="00443BCF"/>
    <w:rsid w:val="0044447D"/>
    <w:rsid w:val="00450DC8"/>
    <w:rsid w:val="004515D0"/>
    <w:rsid w:val="004535E2"/>
    <w:rsid w:val="00454246"/>
    <w:rsid w:val="00454A80"/>
    <w:rsid w:val="0045583C"/>
    <w:rsid w:val="00457C17"/>
    <w:rsid w:val="00462036"/>
    <w:rsid w:val="004628A5"/>
    <w:rsid w:val="00462D08"/>
    <w:rsid w:val="0046320F"/>
    <w:rsid w:val="00463520"/>
    <w:rsid w:val="0046576E"/>
    <w:rsid w:val="004658C0"/>
    <w:rsid w:val="00466287"/>
    <w:rsid w:val="004665FA"/>
    <w:rsid w:val="00466F94"/>
    <w:rsid w:val="00470374"/>
    <w:rsid w:val="00470808"/>
    <w:rsid w:val="00472E57"/>
    <w:rsid w:val="00474CAC"/>
    <w:rsid w:val="00476B25"/>
    <w:rsid w:val="00476E6F"/>
    <w:rsid w:val="00477915"/>
    <w:rsid w:val="004804BA"/>
    <w:rsid w:val="00480FA2"/>
    <w:rsid w:val="004826F6"/>
    <w:rsid w:val="004830D8"/>
    <w:rsid w:val="00483416"/>
    <w:rsid w:val="00483484"/>
    <w:rsid w:val="004845E7"/>
    <w:rsid w:val="00487C2A"/>
    <w:rsid w:val="00490322"/>
    <w:rsid w:val="0049040B"/>
    <w:rsid w:val="00491005"/>
    <w:rsid w:val="00492440"/>
    <w:rsid w:val="00493023"/>
    <w:rsid w:val="004934FC"/>
    <w:rsid w:val="0049534E"/>
    <w:rsid w:val="004955B1"/>
    <w:rsid w:val="0049611D"/>
    <w:rsid w:val="004967F0"/>
    <w:rsid w:val="00497D69"/>
    <w:rsid w:val="00497DCC"/>
    <w:rsid w:val="004A3464"/>
    <w:rsid w:val="004A54C7"/>
    <w:rsid w:val="004A6573"/>
    <w:rsid w:val="004A69D4"/>
    <w:rsid w:val="004A7F1A"/>
    <w:rsid w:val="004B1635"/>
    <w:rsid w:val="004B2138"/>
    <w:rsid w:val="004B309A"/>
    <w:rsid w:val="004B4065"/>
    <w:rsid w:val="004B408E"/>
    <w:rsid w:val="004B4F9F"/>
    <w:rsid w:val="004B61FF"/>
    <w:rsid w:val="004B6532"/>
    <w:rsid w:val="004B7BAA"/>
    <w:rsid w:val="004C18B0"/>
    <w:rsid w:val="004C1FB1"/>
    <w:rsid w:val="004C2B51"/>
    <w:rsid w:val="004C3C14"/>
    <w:rsid w:val="004C4155"/>
    <w:rsid w:val="004C44ED"/>
    <w:rsid w:val="004C4C2E"/>
    <w:rsid w:val="004C588A"/>
    <w:rsid w:val="004C620E"/>
    <w:rsid w:val="004C6C6E"/>
    <w:rsid w:val="004C6F44"/>
    <w:rsid w:val="004C72E2"/>
    <w:rsid w:val="004C7349"/>
    <w:rsid w:val="004C74E6"/>
    <w:rsid w:val="004D07F0"/>
    <w:rsid w:val="004D0F17"/>
    <w:rsid w:val="004D1879"/>
    <w:rsid w:val="004D1A54"/>
    <w:rsid w:val="004D2F2B"/>
    <w:rsid w:val="004D3395"/>
    <w:rsid w:val="004D3E22"/>
    <w:rsid w:val="004D4649"/>
    <w:rsid w:val="004D6234"/>
    <w:rsid w:val="004E08FE"/>
    <w:rsid w:val="004E0C43"/>
    <w:rsid w:val="004E0DD9"/>
    <w:rsid w:val="004E0F36"/>
    <w:rsid w:val="004E1246"/>
    <w:rsid w:val="004E22EF"/>
    <w:rsid w:val="004E2673"/>
    <w:rsid w:val="004E26A8"/>
    <w:rsid w:val="004E33D1"/>
    <w:rsid w:val="004E3DE5"/>
    <w:rsid w:val="004E52B4"/>
    <w:rsid w:val="004E6250"/>
    <w:rsid w:val="004E6D75"/>
    <w:rsid w:val="004E6EE5"/>
    <w:rsid w:val="004E7DDD"/>
    <w:rsid w:val="004F02CF"/>
    <w:rsid w:val="004F037A"/>
    <w:rsid w:val="004F0DC0"/>
    <w:rsid w:val="004F1876"/>
    <w:rsid w:val="004F1C9C"/>
    <w:rsid w:val="004F3113"/>
    <w:rsid w:val="004F4557"/>
    <w:rsid w:val="004F52C7"/>
    <w:rsid w:val="004F6F04"/>
    <w:rsid w:val="004F7D71"/>
    <w:rsid w:val="004F7F0A"/>
    <w:rsid w:val="0050018E"/>
    <w:rsid w:val="005008E0"/>
    <w:rsid w:val="00500E52"/>
    <w:rsid w:val="00501D60"/>
    <w:rsid w:val="00501F64"/>
    <w:rsid w:val="0050240E"/>
    <w:rsid w:val="00502F36"/>
    <w:rsid w:val="005030FB"/>
    <w:rsid w:val="00505953"/>
    <w:rsid w:val="00507682"/>
    <w:rsid w:val="005104FC"/>
    <w:rsid w:val="00512FB8"/>
    <w:rsid w:val="005155D2"/>
    <w:rsid w:val="005162B3"/>
    <w:rsid w:val="0051644E"/>
    <w:rsid w:val="00516463"/>
    <w:rsid w:val="005166D2"/>
    <w:rsid w:val="00516711"/>
    <w:rsid w:val="005177A3"/>
    <w:rsid w:val="00520660"/>
    <w:rsid w:val="0052066B"/>
    <w:rsid w:val="0052079E"/>
    <w:rsid w:val="005235B0"/>
    <w:rsid w:val="00523EDC"/>
    <w:rsid w:val="00524042"/>
    <w:rsid w:val="00525187"/>
    <w:rsid w:val="00525B64"/>
    <w:rsid w:val="0052608F"/>
    <w:rsid w:val="00527488"/>
    <w:rsid w:val="00532A90"/>
    <w:rsid w:val="00532B1B"/>
    <w:rsid w:val="00534D7B"/>
    <w:rsid w:val="005350F6"/>
    <w:rsid w:val="0053524D"/>
    <w:rsid w:val="005364E4"/>
    <w:rsid w:val="00536F37"/>
    <w:rsid w:val="00537771"/>
    <w:rsid w:val="00537D94"/>
    <w:rsid w:val="00540175"/>
    <w:rsid w:val="00540244"/>
    <w:rsid w:val="00540E11"/>
    <w:rsid w:val="00541FB4"/>
    <w:rsid w:val="00542219"/>
    <w:rsid w:val="00543AB5"/>
    <w:rsid w:val="005455F3"/>
    <w:rsid w:val="00545904"/>
    <w:rsid w:val="00546135"/>
    <w:rsid w:val="00546197"/>
    <w:rsid w:val="00546C31"/>
    <w:rsid w:val="00547504"/>
    <w:rsid w:val="00550812"/>
    <w:rsid w:val="00550C8F"/>
    <w:rsid w:val="005515A8"/>
    <w:rsid w:val="00551C26"/>
    <w:rsid w:val="00554DDE"/>
    <w:rsid w:val="00555A16"/>
    <w:rsid w:val="00555BD2"/>
    <w:rsid w:val="0055759D"/>
    <w:rsid w:val="005606A4"/>
    <w:rsid w:val="005628EE"/>
    <w:rsid w:val="00562C55"/>
    <w:rsid w:val="0056448A"/>
    <w:rsid w:val="0056489A"/>
    <w:rsid w:val="00564C76"/>
    <w:rsid w:val="00565C3E"/>
    <w:rsid w:val="00566B83"/>
    <w:rsid w:val="00567372"/>
    <w:rsid w:val="00567C3D"/>
    <w:rsid w:val="005700FD"/>
    <w:rsid w:val="0057075E"/>
    <w:rsid w:val="00570E5C"/>
    <w:rsid w:val="00571560"/>
    <w:rsid w:val="00571F1F"/>
    <w:rsid w:val="00572C6B"/>
    <w:rsid w:val="005749A4"/>
    <w:rsid w:val="00575E4C"/>
    <w:rsid w:val="00577153"/>
    <w:rsid w:val="00577D46"/>
    <w:rsid w:val="00577D4A"/>
    <w:rsid w:val="005801E5"/>
    <w:rsid w:val="0058266C"/>
    <w:rsid w:val="00582772"/>
    <w:rsid w:val="00582B37"/>
    <w:rsid w:val="0058526F"/>
    <w:rsid w:val="00585C3E"/>
    <w:rsid w:val="00585E88"/>
    <w:rsid w:val="005879EE"/>
    <w:rsid w:val="0059026B"/>
    <w:rsid w:val="00590FAD"/>
    <w:rsid w:val="0059278A"/>
    <w:rsid w:val="0059307D"/>
    <w:rsid w:val="00593AD4"/>
    <w:rsid w:val="00594B46"/>
    <w:rsid w:val="00596954"/>
    <w:rsid w:val="00596B4A"/>
    <w:rsid w:val="005976C1"/>
    <w:rsid w:val="00597893"/>
    <w:rsid w:val="005A0485"/>
    <w:rsid w:val="005A04C3"/>
    <w:rsid w:val="005A04CB"/>
    <w:rsid w:val="005A08A5"/>
    <w:rsid w:val="005A269A"/>
    <w:rsid w:val="005A27CB"/>
    <w:rsid w:val="005A2D06"/>
    <w:rsid w:val="005A3776"/>
    <w:rsid w:val="005A37CE"/>
    <w:rsid w:val="005A37F6"/>
    <w:rsid w:val="005A3C63"/>
    <w:rsid w:val="005A3DE6"/>
    <w:rsid w:val="005A4C75"/>
    <w:rsid w:val="005A531D"/>
    <w:rsid w:val="005A55CA"/>
    <w:rsid w:val="005A6678"/>
    <w:rsid w:val="005A7D3A"/>
    <w:rsid w:val="005B0529"/>
    <w:rsid w:val="005B1482"/>
    <w:rsid w:val="005B19CC"/>
    <w:rsid w:val="005B1A92"/>
    <w:rsid w:val="005B2620"/>
    <w:rsid w:val="005B32CC"/>
    <w:rsid w:val="005B3409"/>
    <w:rsid w:val="005B4FEE"/>
    <w:rsid w:val="005B58D2"/>
    <w:rsid w:val="005B6010"/>
    <w:rsid w:val="005B62A8"/>
    <w:rsid w:val="005B6F51"/>
    <w:rsid w:val="005C0105"/>
    <w:rsid w:val="005C05FD"/>
    <w:rsid w:val="005C0AF5"/>
    <w:rsid w:val="005C2578"/>
    <w:rsid w:val="005C3A18"/>
    <w:rsid w:val="005C542B"/>
    <w:rsid w:val="005D0F4D"/>
    <w:rsid w:val="005D19F0"/>
    <w:rsid w:val="005D359A"/>
    <w:rsid w:val="005D382D"/>
    <w:rsid w:val="005D4943"/>
    <w:rsid w:val="005D6081"/>
    <w:rsid w:val="005D646C"/>
    <w:rsid w:val="005E00D1"/>
    <w:rsid w:val="005E050A"/>
    <w:rsid w:val="005E09A5"/>
    <w:rsid w:val="005E0CFA"/>
    <w:rsid w:val="005E1482"/>
    <w:rsid w:val="005E1A20"/>
    <w:rsid w:val="005E2964"/>
    <w:rsid w:val="005E369F"/>
    <w:rsid w:val="005E3C82"/>
    <w:rsid w:val="005E40FC"/>
    <w:rsid w:val="005E46BB"/>
    <w:rsid w:val="005E4F65"/>
    <w:rsid w:val="005E52F0"/>
    <w:rsid w:val="005E67E0"/>
    <w:rsid w:val="005E6E71"/>
    <w:rsid w:val="005E70E5"/>
    <w:rsid w:val="005F0CA5"/>
    <w:rsid w:val="005F1DFA"/>
    <w:rsid w:val="005F2324"/>
    <w:rsid w:val="005F2A48"/>
    <w:rsid w:val="005F31E1"/>
    <w:rsid w:val="005F374C"/>
    <w:rsid w:val="005F3B36"/>
    <w:rsid w:val="005F40FC"/>
    <w:rsid w:val="005F479D"/>
    <w:rsid w:val="005F5199"/>
    <w:rsid w:val="005F51A6"/>
    <w:rsid w:val="005F539A"/>
    <w:rsid w:val="005F5717"/>
    <w:rsid w:val="005F574A"/>
    <w:rsid w:val="0060086E"/>
    <w:rsid w:val="00600FFE"/>
    <w:rsid w:val="00601202"/>
    <w:rsid w:val="00602E56"/>
    <w:rsid w:val="00603014"/>
    <w:rsid w:val="00603F5A"/>
    <w:rsid w:val="006044CF"/>
    <w:rsid w:val="00607A99"/>
    <w:rsid w:val="00607C56"/>
    <w:rsid w:val="00610686"/>
    <w:rsid w:val="0061122A"/>
    <w:rsid w:val="0061157D"/>
    <w:rsid w:val="00611D64"/>
    <w:rsid w:val="00612792"/>
    <w:rsid w:val="00613B1B"/>
    <w:rsid w:val="00614CD5"/>
    <w:rsid w:val="006156E6"/>
    <w:rsid w:val="00616083"/>
    <w:rsid w:val="0061682B"/>
    <w:rsid w:val="00616D64"/>
    <w:rsid w:val="00617069"/>
    <w:rsid w:val="006170D5"/>
    <w:rsid w:val="0061711F"/>
    <w:rsid w:val="006171AC"/>
    <w:rsid w:val="00617EB0"/>
    <w:rsid w:val="0062023F"/>
    <w:rsid w:val="006207AF"/>
    <w:rsid w:val="00621BFD"/>
    <w:rsid w:val="00625B7D"/>
    <w:rsid w:val="00626A89"/>
    <w:rsid w:val="00627109"/>
    <w:rsid w:val="00627DB7"/>
    <w:rsid w:val="00630278"/>
    <w:rsid w:val="00630D0E"/>
    <w:rsid w:val="0063161E"/>
    <w:rsid w:val="00635340"/>
    <w:rsid w:val="00635B1F"/>
    <w:rsid w:val="006366F2"/>
    <w:rsid w:val="00636ECE"/>
    <w:rsid w:val="006376C3"/>
    <w:rsid w:val="0063798C"/>
    <w:rsid w:val="006409FA"/>
    <w:rsid w:val="0064391D"/>
    <w:rsid w:val="00644D16"/>
    <w:rsid w:val="00644D70"/>
    <w:rsid w:val="00644F18"/>
    <w:rsid w:val="00645822"/>
    <w:rsid w:val="0064693E"/>
    <w:rsid w:val="006471AA"/>
    <w:rsid w:val="006474E9"/>
    <w:rsid w:val="00650887"/>
    <w:rsid w:val="00651F9E"/>
    <w:rsid w:val="00653472"/>
    <w:rsid w:val="00653E4B"/>
    <w:rsid w:val="006545B5"/>
    <w:rsid w:val="006566A1"/>
    <w:rsid w:val="00656976"/>
    <w:rsid w:val="006612E2"/>
    <w:rsid w:val="00661595"/>
    <w:rsid w:val="00661F49"/>
    <w:rsid w:val="0066233C"/>
    <w:rsid w:val="006633EF"/>
    <w:rsid w:val="0066535F"/>
    <w:rsid w:val="006654B3"/>
    <w:rsid w:val="00666BEC"/>
    <w:rsid w:val="00667689"/>
    <w:rsid w:val="00667BB4"/>
    <w:rsid w:val="00667D64"/>
    <w:rsid w:val="00671916"/>
    <w:rsid w:val="00671919"/>
    <w:rsid w:val="00673A79"/>
    <w:rsid w:val="006746F6"/>
    <w:rsid w:val="0068040B"/>
    <w:rsid w:val="0068051D"/>
    <w:rsid w:val="00680D78"/>
    <w:rsid w:val="00681296"/>
    <w:rsid w:val="00681C7C"/>
    <w:rsid w:val="00682909"/>
    <w:rsid w:val="0068303E"/>
    <w:rsid w:val="0068380B"/>
    <w:rsid w:val="0068380E"/>
    <w:rsid w:val="006866EC"/>
    <w:rsid w:val="006874D6"/>
    <w:rsid w:val="00687B40"/>
    <w:rsid w:val="00687C22"/>
    <w:rsid w:val="006907BB"/>
    <w:rsid w:val="006911F6"/>
    <w:rsid w:val="00692035"/>
    <w:rsid w:val="00692AB4"/>
    <w:rsid w:val="00693377"/>
    <w:rsid w:val="00694299"/>
    <w:rsid w:val="006951EA"/>
    <w:rsid w:val="006953C8"/>
    <w:rsid w:val="00695C7A"/>
    <w:rsid w:val="00695F58"/>
    <w:rsid w:val="00696C2C"/>
    <w:rsid w:val="00696E41"/>
    <w:rsid w:val="006A0390"/>
    <w:rsid w:val="006A1CA5"/>
    <w:rsid w:val="006A21DD"/>
    <w:rsid w:val="006A29A6"/>
    <w:rsid w:val="006A2A78"/>
    <w:rsid w:val="006A2D77"/>
    <w:rsid w:val="006A3580"/>
    <w:rsid w:val="006A3851"/>
    <w:rsid w:val="006A57D7"/>
    <w:rsid w:val="006A5AE1"/>
    <w:rsid w:val="006A6A86"/>
    <w:rsid w:val="006A78DD"/>
    <w:rsid w:val="006B03CD"/>
    <w:rsid w:val="006B16CF"/>
    <w:rsid w:val="006B3BD7"/>
    <w:rsid w:val="006B45FA"/>
    <w:rsid w:val="006B5307"/>
    <w:rsid w:val="006B5F37"/>
    <w:rsid w:val="006B799B"/>
    <w:rsid w:val="006B7E07"/>
    <w:rsid w:val="006C07E6"/>
    <w:rsid w:val="006C2976"/>
    <w:rsid w:val="006C3B85"/>
    <w:rsid w:val="006C4BBE"/>
    <w:rsid w:val="006C5BAA"/>
    <w:rsid w:val="006C621A"/>
    <w:rsid w:val="006C682E"/>
    <w:rsid w:val="006C7C08"/>
    <w:rsid w:val="006D033F"/>
    <w:rsid w:val="006D052D"/>
    <w:rsid w:val="006D0780"/>
    <w:rsid w:val="006D0A89"/>
    <w:rsid w:val="006D117B"/>
    <w:rsid w:val="006D3869"/>
    <w:rsid w:val="006D3A8B"/>
    <w:rsid w:val="006D492B"/>
    <w:rsid w:val="006D52F5"/>
    <w:rsid w:val="006D5D33"/>
    <w:rsid w:val="006D5DF5"/>
    <w:rsid w:val="006D7E59"/>
    <w:rsid w:val="006E08F6"/>
    <w:rsid w:val="006E1771"/>
    <w:rsid w:val="006E1AC9"/>
    <w:rsid w:val="006E3C02"/>
    <w:rsid w:val="006E4126"/>
    <w:rsid w:val="006F11A2"/>
    <w:rsid w:val="006F2884"/>
    <w:rsid w:val="006F2898"/>
    <w:rsid w:val="006F3B25"/>
    <w:rsid w:val="006F3FE9"/>
    <w:rsid w:val="006F5981"/>
    <w:rsid w:val="006F5F81"/>
    <w:rsid w:val="006F70B8"/>
    <w:rsid w:val="006F7B70"/>
    <w:rsid w:val="00702F62"/>
    <w:rsid w:val="00703206"/>
    <w:rsid w:val="007047E4"/>
    <w:rsid w:val="00704DB2"/>
    <w:rsid w:val="007062F7"/>
    <w:rsid w:val="00707B2E"/>
    <w:rsid w:val="00710778"/>
    <w:rsid w:val="007113CE"/>
    <w:rsid w:val="00711C1D"/>
    <w:rsid w:val="00711EBA"/>
    <w:rsid w:val="007121A1"/>
    <w:rsid w:val="0071373F"/>
    <w:rsid w:val="00713909"/>
    <w:rsid w:val="00715755"/>
    <w:rsid w:val="00715EDD"/>
    <w:rsid w:val="00716059"/>
    <w:rsid w:val="00716AB0"/>
    <w:rsid w:val="00716E91"/>
    <w:rsid w:val="00717423"/>
    <w:rsid w:val="0071788C"/>
    <w:rsid w:val="0072144F"/>
    <w:rsid w:val="0072383F"/>
    <w:rsid w:val="00723EC0"/>
    <w:rsid w:val="007249BF"/>
    <w:rsid w:val="00724C36"/>
    <w:rsid w:val="00725510"/>
    <w:rsid w:val="00725A8A"/>
    <w:rsid w:val="00726E18"/>
    <w:rsid w:val="00726F83"/>
    <w:rsid w:val="007276C4"/>
    <w:rsid w:val="00727F56"/>
    <w:rsid w:val="007321F9"/>
    <w:rsid w:val="0073298F"/>
    <w:rsid w:val="00734877"/>
    <w:rsid w:val="00734C1A"/>
    <w:rsid w:val="00735FF9"/>
    <w:rsid w:val="0073679B"/>
    <w:rsid w:val="00737625"/>
    <w:rsid w:val="00737865"/>
    <w:rsid w:val="00737AAA"/>
    <w:rsid w:val="00741582"/>
    <w:rsid w:val="0074181C"/>
    <w:rsid w:val="00742E54"/>
    <w:rsid w:val="00742F65"/>
    <w:rsid w:val="0074306D"/>
    <w:rsid w:val="007437A6"/>
    <w:rsid w:val="007438A8"/>
    <w:rsid w:val="00743BDB"/>
    <w:rsid w:val="00743CE2"/>
    <w:rsid w:val="00744D6A"/>
    <w:rsid w:val="007450CA"/>
    <w:rsid w:val="00745D7A"/>
    <w:rsid w:val="00747196"/>
    <w:rsid w:val="0075059F"/>
    <w:rsid w:val="00751741"/>
    <w:rsid w:val="00753A20"/>
    <w:rsid w:val="00754571"/>
    <w:rsid w:val="00754BB9"/>
    <w:rsid w:val="00756404"/>
    <w:rsid w:val="007571B8"/>
    <w:rsid w:val="00757D35"/>
    <w:rsid w:val="00761662"/>
    <w:rsid w:val="00761A37"/>
    <w:rsid w:val="0076208A"/>
    <w:rsid w:val="0076318B"/>
    <w:rsid w:val="00765BDC"/>
    <w:rsid w:val="00770E6D"/>
    <w:rsid w:val="00770EA2"/>
    <w:rsid w:val="0077590E"/>
    <w:rsid w:val="007766CF"/>
    <w:rsid w:val="007806A7"/>
    <w:rsid w:val="00780D74"/>
    <w:rsid w:val="00782044"/>
    <w:rsid w:val="007833F5"/>
    <w:rsid w:val="0078543F"/>
    <w:rsid w:val="0078635E"/>
    <w:rsid w:val="007863D6"/>
    <w:rsid w:val="00786982"/>
    <w:rsid w:val="00787336"/>
    <w:rsid w:val="007901C8"/>
    <w:rsid w:val="00791FDA"/>
    <w:rsid w:val="0079203B"/>
    <w:rsid w:val="00792103"/>
    <w:rsid w:val="0079252E"/>
    <w:rsid w:val="007933E0"/>
    <w:rsid w:val="0079453D"/>
    <w:rsid w:val="007973E9"/>
    <w:rsid w:val="00797EFC"/>
    <w:rsid w:val="007A003A"/>
    <w:rsid w:val="007A03AB"/>
    <w:rsid w:val="007A0801"/>
    <w:rsid w:val="007A0B30"/>
    <w:rsid w:val="007A0E67"/>
    <w:rsid w:val="007A122A"/>
    <w:rsid w:val="007A1EEA"/>
    <w:rsid w:val="007A2E99"/>
    <w:rsid w:val="007A3451"/>
    <w:rsid w:val="007A59EF"/>
    <w:rsid w:val="007A5D4B"/>
    <w:rsid w:val="007A7791"/>
    <w:rsid w:val="007A7B2D"/>
    <w:rsid w:val="007A7D39"/>
    <w:rsid w:val="007B0BC3"/>
    <w:rsid w:val="007B2F6F"/>
    <w:rsid w:val="007B3158"/>
    <w:rsid w:val="007B31D3"/>
    <w:rsid w:val="007B6C8D"/>
    <w:rsid w:val="007B6CC8"/>
    <w:rsid w:val="007B78F9"/>
    <w:rsid w:val="007C0DC4"/>
    <w:rsid w:val="007C1653"/>
    <w:rsid w:val="007C176F"/>
    <w:rsid w:val="007C3E35"/>
    <w:rsid w:val="007C41FB"/>
    <w:rsid w:val="007C5C29"/>
    <w:rsid w:val="007D0693"/>
    <w:rsid w:val="007D0B82"/>
    <w:rsid w:val="007D1E54"/>
    <w:rsid w:val="007D23C5"/>
    <w:rsid w:val="007D2885"/>
    <w:rsid w:val="007D3995"/>
    <w:rsid w:val="007D40F1"/>
    <w:rsid w:val="007D566F"/>
    <w:rsid w:val="007D5F3A"/>
    <w:rsid w:val="007D6B01"/>
    <w:rsid w:val="007E2DF3"/>
    <w:rsid w:val="007E4550"/>
    <w:rsid w:val="007E58FB"/>
    <w:rsid w:val="007E6280"/>
    <w:rsid w:val="007E767F"/>
    <w:rsid w:val="007E77B5"/>
    <w:rsid w:val="007E7818"/>
    <w:rsid w:val="007E7979"/>
    <w:rsid w:val="007F2042"/>
    <w:rsid w:val="007F2BC1"/>
    <w:rsid w:val="007F2D1D"/>
    <w:rsid w:val="007F3167"/>
    <w:rsid w:val="007F3B8D"/>
    <w:rsid w:val="007F4A0F"/>
    <w:rsid w:val="007F5B39"/>
    <w:rsid w:val="007F5E83"/>
    <w:rsid w:val="007F631D"/>
    <w:rsid w:val="007F6B26"/>
    <w:rsid w:val="007F6FE9"/>
    <w:rsid w:val="007F7A1F"/>
    <w:rsid w:val="0080282B"/>
    <w:rsid w:val="00803306"/>
    <w:rsid w:val="008043B5"/>
    <w:rsid w:val="00804BA7"/>
    <w:rsid w:val="00805504"/>
    <w:rsid w:val="008071CC"/>
    <w:rsid w:val="0081101C"/>
    <w:rsid w:val="0081129E"/>
    <w:rsid w:val="00811511"/>
    <w:rsid w:val="008123A5"/>
    <w:rsid w:val="008138FA"/>
    <w:rsid w:val="0081469C"/>
    <w:rsid w:val="00816316"/>
    <w:rsid w:val="00816464"/>
    <w:rsid w:val="0081679F"/>
    <w:rsid w:val="00816BD7"/>
    <w:rsid w:val="00816E2A"/>
    <w:rsid w:val="00817721"/>
    <w:rsid w:val="008177D6"/>
    <w:rsid w:val="00817F55"/>
    <w:rsid w:val="00820A72"/>
    <w:rsid w:val="00820D43"/>
    <w:rsid w:val="008215B0"/>
    <w:rsid w:val="00822C33"/>
    <w:rsid w:val="00822F83"/>
    <w:rsid w:val="008240D3"/>
    <w:rsid w:val="00826C67"/>
    <w:rsid w:val="00826DC2"/>
    <w:rsid w:val="008306AA"/>
    <w:rsid w:val="008317D5"/>
    <w:rsid w:val="008328FE"/>
    <w:rsid w:val="00834C8D"/>
    <w:rsid w:val="00834FE5"/>
    <w:rsid w:val="00836A9F"/>
    <w:rsid w:val="0084024C"/>
    <w:rsid w:val="00841C7F"/>
    <w:rsid w:val="008426E0"/>
    <w:rsid w:val="00842A62"/>
    <w:rsid w:val="008439F1"/>
    <w:rsid w:val="00846016"/>
    <w:rsid w:val="0084695A"/>
    <w:rsid w:val="00850B4C"/>
    <w:rsid w:val="00850CB7"/>
    <w:rsid w:val="008545C5"/>
    <w:rsid w:val="008554C9"/>
    <w:rsid w:val="00855617"/>
    <w:rsid w:val="0086078E"/>
    <w:rsid w:val="008610CB"/>
    <w:rsid w:val="00861F8B"/>
    <w:rsid w:val="0086299E"/>
    <w:rsid w:val="008642F8"/>
    <w:rsid w:val="00864DCE"/>
    <w:rsid w:val="00865895"/>
    <w:rsid w:val="0086589B"/>
    <w:rsid w:val="00866769"/>
    <w:rsid w:val="008668D9"/>
    <w:rsid w:val="008700C0"/>
    <w:rsid w:val="00870152"/>
    <w:rsid w:val="00870BC1"/>
    <w:rsid w:val="00870C87"/>
    <w:rsid w:val="00870D5D"/>
    <w:rsid w:val="00872CE6"/>
    <w:rsid w:val="00873471"/>
    <w:rsid w:val="0087364A"/>
    <w:rsid w:val="00873E68"/>
    <w:rsid w:val="00874C03"/>
    <w:rsid w:val="00875050"/>
    <w:rsid w:val="00875257"/>
    <w:rsid w:val="00875E46"/>
    <w:rsid w:val="008772B8"/>
    <w:rsid w:val="00880784"/>
    <w:rsid w:val="00880BCE"/>
    <w:rsid w:val="008846AD"/>
    <w:rsid w:val="00885B2F"/>
    <w:rsid w:val="00886BF6"/>
    <w:rsid w:val="00886C98"/>
    <w:rsid w:val="008902C5"/>
    <w:rsid w:val="008918A6"/>
    <w:rsid w:val="00891EDC"/>
    <w:rsid w:val="00894CC3"/>
    <w:rsid w:val="00896F89"/>
    <w:rsid w:val="008A01EE"/>
    <w:rsid w:val="008A0A3B"/>
    <w:rsid w:val="008A12B2"/>
    <w:rsid w:val="008A1FCF"/>
    <w:rsid w:val="008A3644"/>
    <w:rsid w:val="008A3861"/>
    <w:rsid w:val="008A5EFC"/>
    <w:rsid w:val="008B0DF1"/>
    <w:rsid w:val="008B12B7"/>
    <w:rsid w:val="008B2218"/>
    <w:rsid w:val="008B241D"/>
    <w:rsid w:val="008B2A2A"/>
    <w:rsid w:val="008B2AA7"/>
    <w:rsid w:val="008B3566"/>
    <w:rsid w:val="008B3A08"/>
    <w:rsid w:val="008B6816"/>
    <w:rsid w:val="008B72E1"/>
    <w:rsid w:val="008C1A7E"/>
    <w:rsid w:val="008C2104"/>
    <w:rsid w:val="008C235B"/>
    <w:rsid w:val="008C5DC3"/>
    <w:rsid w:val="008C7B14"/>
    <w:rsid w:val="008C7C5B"/>
    <w:rsid w:val="008D3AB1"/>
    <w:rsid w:val="008D4135"/>
    <w:rsid w:val="008D44C0"/>
    <w:rsid w:val="008D498F"/>
    <w:rsid w:val="008D6291"/>
    <w:rsid w:val="008D6584"/>
    <w:rsid w:val="008D759C"/>
    <w:rsid w:val="008D7642"/>
    <w:rsid w:val="008E019E"/>
    <w:rsid w:val="008E2B13"/>
    <w:rsid w:val="008E3911"/>
    <w:rsid w:val="008E3C02"/>
    <w:rsid w:val="008E3EE2"/>
    <w:rsid w:val="008E4BEE"/>
    <w:rsid w:val="008E5406"/>
    <w:rsid w:val="008E5A69"/>
    <w:rsid w:val="008E6DDB"/>
    <w:rsid w:val="008E7329"/>
    <w:rsid w:val="008E763B"/>
    <w:rsid w:val="008F03C3"/>
    <w:rsid w:val="008F07B4"/>
    <w:rsid w:val="008F114C"/>
    <w:rsid w:val="008F1E18"/>
    <w:rsid w:val="008F33E5"/>
    <w:rsid w:val="008F4A17"/>
    <w:rsid w:val="008F4E7E"/>
    <w:rsid w:val="00905AA4"/>
    <w:rsid w:val="00905B45"/>
    <w:rsid w:val="00907404"/>
    <w:rsid w:val="009101BF"/>
    <w:rsid w:val="009102D5"/>
    <w:rsid w:val="0091066D"/>
    <w:rsid w:val="00911294"/>
    <w:rsid w:val="00911B70"/>
    <w:rsid w:val="0091282D"/>
    <w:rsid w:val="00913324"/>
    <w:rsid w:val="00913F90"/>
    <w:rsid w:val="009152E1"/>
    <w:rsid w:val="0091600E"/>
    <w:rsid w:val="0091699E"/>
    <w:rsid w:val="0091747F"/>
    <w:rsid w:val="009206E4"/>
    <w:rsid w:val="00921071"/>
    <w:rsid w:val="009220D9"/>
    <w:rsid w:val="009220F9"/>
    <w:rsid w:val="009223D2"/>
    <w:rsid w:val="009226D9"/>
    <w:rsid w:val="00922737"/>
    <w:rsid w:val="0092314F"/>
    <w:rsid w:val="00924B1A"/>
    <w:rsid w:val="00924C08"/>
    <w:rsid w:val="00926E0A"/>
    <w:rsid w:val="00927088"/>
    <w:rsid w:val="00927638"/>
    <w:rsid w:val="00930706"/>
    <w:rsid w:val="00931110"/>
    <w:rsid w:val="009312DB"/>
    <w:rsid w:val="0093186F"/>
    <w:rsid w:val="009325B6"/>
    <w:rsid w:val="00936880"/>
    <w:rsid w:val="00936C12"/>
    <w:rsid w:val="009372B7"/>
    <w:rsid w:val="0094008B"/>
    <w:rsid w:val="009402A6"/>
    <w:rsid w:val="00943004"/>
    <w:rsid w:val="00943CCC"/>
    <w:rsid w:val="0094435F"/>
    <w:rsid w:val="00946131"/>
    <w:rsid w:val="0094634E"/>
    <w:rsid w:val="00947B33"/>
    <w:rsid w:val="00947FA8"/>
    <w:rsid w:val="00951E68"/>
    <w:rsid w:val="00953D56"/>
    <w:rsid w:val="00955801"/>
    <w:rsid w:val="009562EC"/>
    <w:rsid w:val="009569F4"/>
    <w:rsid w:val="00957AF4"/>
    <w:rsid w:val="0096008C"/>
    <w:rsid w:val="00961572"/>
    <w:rsid w:val="00962777"/>
    <w:rsid w:val="0096289F"/>
    <w:rsid w:val="00962983"/>
    <w:rsid w:val="00962EA0"/>
    <w:rsid w:val="00963E82"/>
    <w:rsid w:val="00964A92"/>
    <w:rsid w:val="00965455"/>
    <w:rsid w:val="00966D13"/>
    <w:rsid w:val="009679F2"/>
    <w:rsid w:val="00967F57"/>
    <w:rsid w:val="00970B7A"/>
    <w:rsid w:val="0097102B"/>
    <w:rsid w:val="009715D0"/>
    <w:rsid w:val="00972A38"/>
    <w:rsid w:val="009733FA"/>
    <w:rsid w:val="00973686"/>
    <w:rsid w:val="00974191"/>
    <w:rsid w:val="00974DF1"/>
    <w:rsid w:val="00976954"/>
    <w:rsid w:val="0097785F"/>
    <w:rsid w:val="00977CDB"/>
    <w:rsid w:val="009804AB"/>
    <w:rsid w:val="009819CA"/>
    <w:rsid w:val="00982687"/>
    <w:rsid w:val="00982E90"/>
    <w:rsid w:val="0098456A"/>
    <w:rsid w:val="00984722"/>
    <w:rsid w:val="00986950"/>
    <w:rsid w:val="009877AF"/>
    <w:rsid w:val="00987F69"/>
    <w:rsid w:val="0099004D"/>
    <w:rsid w:val="00990C2B"/>
    <w:rsid w:val="00991FC6"/>
    <w:rsid w:val="00992288"/>
    <w:rsid w:val="00992A96"/>
    <w:rsid w:val="0099365C"/>
    <w:rsid w:val="00993670"/>
    <w:rsid w:val="009959FC"/>
    <w:rsid w:val="009A1618"/>
    <w:rsid w:val="009A1C5B"/>
    <w:rsid w:val="009A2511"/>
    <w:rsid w:val="009A2C0C"/>
    <w:rsid w:val="009A435E"/>
    <w:rsid w:val="009A4B12"/>
    <w:rsid w:val="009A6244"/>
    <w:rsid w:val="009A68B3"/>
    <w:rsid w:val="009A6917"/>
    <w:rsid w:val="009A7F51"/>
    <w:rsid w:val="009B0EB4"/>
    <w:rsid w:val="009B11AF"/>
    <w:rsid w:val="009B37E0"/>
    <w:rsid w:val="009B471C"/>
    <w:rsid w:val="009B4E3E"/>
    <w:rsid w:val="009B5F89"/>
    <w:rsid w:val="009B6358"/>
    <w:rsid w:val="009B6367"/>
    <w:rsid w:val="009B65EA"/>
    <w:rsid w:val="009B7106"/>
    <w:rsid w:val="009C02FE"/>
    <w:rsid w:val="009C03A8"/>
    <w:rsid w:val="009C183D"/>
    <w:rsid w:val="009C1DE5"/>
    <w:rsid w:val="009C2177"/>
    <w:rsid w:val="009C386C"/>
    <w:rsid w:val="009C478E"/>
    <w:rsid w:val="009D018F"/>
    <w:rsid w:val="009D082E"/>
    <w:rsid w:val="009D0CEB"/>
    <w:rsid w:val="009D0CEC"/>
    <w:rsid w:val="009D10DA"/>
    <w:rsid w:val="009D163D"/>
    <w:rsid w:val="009D1829"/>
    <w:rsid w:val="009D19B6"/>
    <w:rsid w:val="009D54D2"/>
    <w:rsid w:val="009D623C"/>
    <w:rsid w:val="009D6E3E"/>
    <w:rsid w:val="009D6FD9"/>
    <w:rsid w:val="009D759E"/>
    <w:rsid w:val="009D7C7C"/>
    <w:rsid w:val="009E15CF"/>
    <w:rsid w:val="009E2E16"/>
    <w:rsid w:val="009E3524"/>
    <w:rsid w:val="009E4C7F"/>
    <w:rsid w:val="009E6C95"/>
    <w:rsid w:val="009E6E17"/>
    <w:rsid w:val="009E7C1F"/>
    <w:rsid w:val="009F0088"/>
    <w:rsid w:val="009F3F57"/>
    <w:rsid w:val="009F556C"/>
    <w:rsid w:val="009F658A"/>
    <w:rsid w:val="00A00AD3"/>
    <w:rsid w:val="00A01632"/>
    <w:rsid w:val="00A02306"/>
    <w:rsid w:val="00A03052"/>
    <w:rsid w:val="00A031A6"/>
    <w:rsid w:val="00A038BA"/>
    <w:rsid w:val="00A044A4"/>
    <w:rsid w:val="00A048B4"/>
    <w:rsid w:val="00A05474"/>
    <w:rsid w:val="00A05849"/>
    <w:rsid w:val="00A10307"/>
    <w:rsid w:val="00A1111F"/>
    <w:rsid w:val="00A11AFE"/>
    <w:rsid w:val="00A12ABC"/>
    <w:rsid w:val="00A131E3"/>
    <w:rsid w:val="00A13C16"/>
    <w:rsid w:val="00A15A0E"/>
    <w:rsid w:val="00A17B29"/>
    <w:rsid w:val="00A2064F"/>
    <w:rsid w:val="00A2113B"/>
    <w:rsid w:val="00A222AE"/>
    <w:rsid w:val="00A2282F"/>
    <w:rsid w:val="00A23CA4"/>
    <w:rsid w:val="00A23D74"/>
    <w:rsid w:val="00A270BD"/>
    <w:rsid w:val="00A27A39"/>
    <w:rsid w:val="00A27FA2"/>
    <w:rsid w:val="00A326A6"/>
    <w:rsid w:val="00A32C71"/>
    <w:rsid w:val="00A32CF8"/>
    <w:rsid w:val="00A33FB9"/>
    <w:rsid w:val="00A35E38"/>
    <w:rsid w:val="00A37A49"/>
    <w:rsid w:val="00A37F25"/>
    <w:rsid w:val="00A4019A"/>
    <w:rsid w:val="00A40409"/>
    <w:rsid w:val="00A41B64"/>
    <w:rsid w:val="00A428D4"/>
    <w:rsid w:val="00A44F4D"/>
    <w:rsid w:val="00A45068"/>
    <w:rsid w:val="00A454D0"/>
    <w:rsid w:val="00A4570E"/>
    <w:rsid w:val="00A45E4A"/>
    <w:rsid w:val="00A46473"/>
    <w:rsid w:val="00A464DB"/>
    <w:rsid w:val="00A50B53"/>
    <w:rsid w:val="00A516EC"/>
    <w:rsid w:val="00A5350D"/>
    <w:rsid w:val="00A53AF4"/>
    <w:rsid w:val="00A53C18"/>
    <w:rsid w:val="00A546DF"/>
    <w:rsid w:val="00A56A23"/>
    <w:rsid w:val="00A60CCD"/>
    <w:rsid w:val="00A60DCC"/>
    <w:rsid w:val="00A60E31"/>
    <w:rsid w:val="00A60E97"/>
    <w:rsid w:val="00A614DF"/>
    <w:rsid w:val="00A64D9F"/>
    <w:rsid w:val="00A66D05"/>
    <w:rsid w:val="00A67016"/>
    <w:rsid w:val="00A7098E"/>
    <w:rsid w:val="00A71055"/>
    <w:rsid w:val="00A737F4"/>
    <w:rsid w:val="00A73EE5"/>
    <w:rsid w:val="00A7568D"/>
    <w:rsid w:val="00A77E1D"/>
    <w:rsid w:val="00A803DE"/>
    <w:rsid w:val="00A822C6"/>
    <w:rsid w:val="00A826B3"/>
    <w:rsid w:val="00A82BFF"/>
    <w:rsid w:val="00A83577"/>
    <w:rsid w:val="00A8407C"/>
    <w:rsid w:val="00A84EA7"/>
    <w:rsid w:val="00A87BBD"/>
    <w:rsid w:val="00A92DA0"/>
    <w:rsid w:val="00A94B9F"/>
    <w:rsid w:val="00A94BD4"/>
    <w:rsid w:val="00A9595B"/>
    <w:rsid w:val="00A96691"/>
    <w:rsid w:val="00AA0184"/>
    <w:rsid w:val="00AA0355"/>
    <w:rsid w:val="00AA0BB1"/>
    <w:rsid w:val="00AA13EA"/>
    <w:rsid w:val="00AA186B"/>
    <w:rsid w:val="00AA2825"/>
    <w:rsid w:val="00AA38B9"/>
    <w:rsid w:val="00AA38FA"/>
    <w:rsid w:val="00AA4567"/>
    <w:rsid w:val="00AA6038"/>
    <w:rsid w:val="00AA64A8"/>
    <w:rsid w:val="00AB06DA"/>
    <w:rsid w:val="00AB176D"/>
    <w:rsid w:val="00AB1C69"/>
    <w:rsid w:val="00AB22D5"/>
    <w:rsid w:val="00AB2C19"/>
    <w:rsid w:val="00AB33E3"/>
    <w:rsid w:val="00AB3776"/>
    <w:rsid w:val="00AB3BCD"/>
    <w:rsid w:val="00AB4154"/>
    <w:rsid w:val="00AB4D13"/>
    <w:rsid w:val="00AB54C6"/>
    <w:rsid w:val="00AB5604"/>
    <w:rsid w:val="00AB66F4"/>
    <w:rsid w:val="00AB75B9"/>
    <w:rsid w:val="00AB7D40"/>
    <w:rsid w:val="00AC0CEF"/>
    <w:rsid w:val="00AC2159"/>
    <w:rsid w:val="00AC2B59"/>
    <w:rsid w:val="00AC30E8"/>
    <w:rsid w:val="00AC329E"/>
    <w:rsid w:val="00AC33D1"/>
    <w:rsid w:val="00AC4097"/>
    <w:rsid w:val="00AC439D"/>
    <w:rsid w:val="00AC62BB"/>
    <w:rsid w:val="00AC72C9"/>
    <w:rsid w:val="00AD0136"/>
    <w:rsid w:val="00AD38BA"/>
    <w:rsid w:val="00AD59F4"/>
    <w:rsid w:val="00AD6A04"/>
    <w:rsid w:val="00AE14C7"/>
    <w:rsid w:val="00AE29B7"/>
    <w:rsid w:val="00AE3609"/>
    <w:rsid w:val="00AE390B"/>
    <w:rsid w:val="00AE440C"/>
    <w:rsid w:val="00AE4831"/>
    <w:rsid w:val="00AE608A"/>
    <w:rsid w:val="00AE7423"/>
    <w:rsid w:val="00AF215B"/>
    <w:rsid w:val="00AF24AC"/>
    <w:rsid w:val="00AF3AAE"/>
    <w:rsid w:val="00AF44A0"/>
    <w:rsid w:val="00AF52C7"/>
    <w:rsid w:val="00AF5BF3"/>
    <w:rsid w:val="00B01A5D"/>
    <w:rsid w:val="00B03B50"/>
    <w:rsid w:val="00B04B9C"/>
    <w:rsid w:val="00B0581D"/>
    <w:rsid w:val="00B05DA6"/>
    <w:rsid w:val="00B061CC"/>
    <w:rsid w:val="00B0731F"/>
    <w:rsid w:val="00B07D7C"/>
    <w:rsid w:val="00B104F3"/>
    <w:rsid w:val="00B10691"/>
    <w:rsid w:val="00B11B45"/>
    <w:rsid w:val="00B12091"/>
    <w:rsid w:val="00B13DC7"/>
    <w:rsid w:val="00B13FB5"/>
    <w:rsid w:val="00B149BF"/>
    <w:rsid w:val="00B15ACC"/>
    <w:rsid w:val="00B17745"/>
    <w:rsid w:val="00B21BDA"/>
    <w:rsid w:val="00B2213B"/>
    <w:rsid w:val="00B22B5E"/>
    <w:rsid w:val="00B23FD1"/>
    <w:rsid w:val="00B27F0E"/>
    <w:rsid w:val="00B303EB"/>
    <w:rsid w:val="00B33C93"/>
    <w:rsid w:val="00B33D4B"/>
    <w:rsid w:val="00B34080"/>
    <w:rsid w:val="00B347C9"/>
    <w:rsid w:val="00B3528E"/>
    <w:rsid w:val="00B35D62"/>
    <w:rsid w:val="00B35FE5"/>
    <w:rsid w:val="00B36138"/>
    <w:rsid w:val="00B3639B"/>
    <w:rsid w:val="00B36E30"/>
    <w:rsid w:val="00B407DF"/>
    <w:rsid w:val="00B427BC"/>
    <w:rsid w:val="00B436B4"/>
    <w:rsid w:val="00B43B34"/>
    <w:rsid w:val="00B44122"/>
    <w:rsid w:val="00B441BE"/>
    <w:rsid w:val="00B45248"/>
    <w:rsid w:val="00B45D6B"/>
    <w:rsid w:val="00B47181"/>
    <w:rsid w:val="00B4752C"/>
    <w:rsid w:val="00B509F5"/>
    <w:rsid w:val="00B50ADA"/>
    <w:rsid w:val="00B510A9"/>
    <w:rsid w:val="00B51CEC"/>
    <w:rsid w:val="00B51F51"/>
    <w:rsid w:val="00B5202D"/>
    <w:rsid w:val="00B526E4"/>
    <w:rsid w:val="00B54D68"/>
    <w:rsid w:val="00B55D31"/>
    <w:rsid w:val="00B60775"/>
    <w:rsid w:val="00B6215F"/>
    <w:rsid w:val="00B64538"/>
    <w:rsid w:val="00B6567D"/>
    <w:rsid w:val="00B658C5"/>
    <w:rsid w:val="00B66EBB"/>
    <w:rsid w:val="00B676CC"/>
    <w:rsid w:val="00B67729"/>
    <w:rsid w:val="00B67795"/>
    <w:rsid w:val="00B70302"/>
    <w:rsid w:val="00B70480"/>
    <w:rsid w:val="00B70BFC"/>
    <w:rsid w:val="00B70EE8"/>
    <w:rsid w:val="00B710DA"/>
    <w:rsid w:val="00B712B6"/>
    <w:rsid w:val="00B7381D"/>
    <w:rsid w:val="00B7382B"/>
    <w:rsid w:val="00B756C3"/>
    <w:rsid w:val="00B757A4"/>
    <w:rsid w:val="00B75A3E"/>
    <w:rsid w:val="00B75A5C"/>
    <w:rsid w:val="00B75EE6"/>
    <w:rsid w:val="00B76E31"/>
    <w:rsid w:val="00B77E56"/>
    <w:rsid w:val="00B80400"/>
    <w:rsid w:val="00B81B7D"/>
    <w:rsid w:val="00B81BF6"/>
    <w:rsid w:val="00B81C37"/>
    <w:rsid w:val="00B84D23"/>
    <w:rsid w:val="00B853CD"/>
    <w:rsid w:val="00B85870"/>
    <w:rsid w:val="00B8618F"/>
    <w:rsid w:val="00B86DF7"/>
    <w:rsid w:val="00B8704A"/>
    <w:rsid w:val="00B90A59"/>
    <w:rsid w:val="00B92433"/>
    <w:rsid w:val="00B9526D"/>
    <w:rsid w:val="00B96935"/>
    <w:rsid w:val="00BA0279"/>
    <w:rsid w:val="00BA0662"/>
    <w:rsid w:val="00BA07B5"/>
    <w:rsid w:val="00BA14E5"/>
    <w:rsid w:val="00BA1B08"/>
    <w:rsid w:val="00BA2133"/>
    <w:rsid w:val="00BA5790"/>
    <w:rsid w:val="00BA5C1A"/>
    <w:rsid w:val="00BA6A5C"/>
    <w:rsid w:val="00BA7628"/>
    <w:rsid w:val="00BA783C"/>
    <w:rsid w:val="00BA7F24"/>
    <w:rsid w:val="00BA7F7F"/>
    <w:rsid w:val="00BB1340"/>
    <w:rsid w:val="00BB27AD"/>
    <w:rsid w:val="00BB3AA8"/>
    <w:rsid w:val="00BB3F6C"/>
    <w:rsid w:val="00BB5761"/>
    <w:rsid w:val="00BB5966"/>
    <w:rsid w:val="00BB6538"/>
    <w:rsid w:val="00BB6B5D"/>
    <w:rsid w:val="00BB6D69"/>
    <w:rsid w:val="00BC07C6"/>
    <w:rsid w:val="00BC0986"/>
    <w:rsid w:val="00BC1299"/>
    <w:rsid w:val="00BC2404"/>
    <w:rsid w:val="00BC2B23"/>
    <w:rsid w:val="00BC2F66"/>
    <w:rsid w:val="00BC379E"/>
    <w:rsid w:val="00BC4030"/>
    <w:rsid w:val="00BC5208"/>
    <w:rsid w:val="00BC650D"/>
    <w:rsid w:val="00BC75EA"/>
    <w:rsid w:val="00BD1EC9"/>
    <w:rsid w:val="00BD2D30"/>
    <w:rsid w:val="00BD391F"/>
    <w:rsid w:val="00BD5301"/>
    <w:rsid w:val="00BD5F4E"/>
    <w:rsid w:val="00BD6575"/>
    <w:rsid w:val="00BD7634"/>
    <w:rsid w:val="00BE0514"/>
    <w:rsid w:val="00BE1344"/>
    <w:rsid w:val="00BE2840"/>
    <w:rsid w:val="00BE4C33"/>
    <w:rsid w:val="00BE6936"/>
    <w:rsid w:val="00BF0937"/>
    <w:rsid w:val="00BF1156"/>
    <w:rsid w:val="00BF11D5"/>
    <w:rsid w:val="00BF1203"/>
    <w:rsid w:val="00BF2096"/>
    <w:rsid w:val="00BF20D9"/>
    <w:rsid w:val="00BF2964"/>
    <w:rsid w:val="00BF2A85"/>
    <w:rsid w:val="00BF3349"/>
    <w:rsid w:val="00BF35C1"/>
    <w:rsid w:val="00BF5C5B"/>
    <w:rsid w:val="00BF5C9B"/>
    <w:rsid w:val="00BF5F7F"/>
    <w:rsid w:val="00BF6677"/>
    <w:rsid w:val="00BF7618"/>
    <w:rsid w:val="00C02958"/>
    <w:rsid w:val="00C02E0C"/>
    <w:rsid w:val="00C034B0"/>
    <w:rsid w:val="00C058B7"/>
    <w:rsid w:val="00C05A2D"/>
    <w:rsid w:val="00C065D9"/>
    <w:rsid w:val="00C06855"/>
    <w:rsid w:val="00C10758"/>
    <w:rsid w:val="00C10C63"/>
    <w:rsid w:val="00C11737"/>
    <w:rsid w:val="00C131BA"/>
    <w:rsid w:val="00C170AB"/>
    <w:rsid w:val="00C17491"/>
    <w:rsid w:val="00C174B4"/>
    <w:rsid w:val="00C178A9"/>
    <w:rsid w:val="00C2146A"/>
    <w:rsid w:val="00C21E92"/>
    <w:rsid w:val="00C227DF"/>
    <w:rsid w:val="00C23662"/>
    <w:rsid w:val="00C23EB3"/>
    <w:rsid w:val="00C2434F"/>
    <w:rsid w:val="00C2501D"/>
    <w:rsid w:val="00C25CA2"/>
    <w:rsid w:val="00C25F47"/>
    <w:rsid w:val="00C26DB1"/>
    <w:rsid w:val="00C27530"/>
    <w:rsid w:val="00C3034C"/>
    <w:rsid w:val="00C30357"/>
    <w:rsid w:val="00C30FF9"/>
    <w:rsid w:val="00C31C2F"/>
    <w:rsid w:val="00C32ABB"/>
    <w:rsid w:val="00C3568F"/>
    <w:rsid w:val="00C35C2F"/>
    <w:rsid w:val="00C36961"/>
    <w:rsid w:val="00C36C82"/>
    <w:rsid w:val="00C37A19"/>
    <w:rsid w:val="00C40AEF"/>
    <w:rsid w:val="00C40BAC"/>
    <w:rsid w:val="00C41B6C"/>
    <w:rsid w:val="00C4465B"/>
    <w:rsid w:val="00C458C7"/>
    <w:rsid w:val="00C467C0"/>
    <w:rsid w:val="00C467D3"/>
    <w:rsid w:val="00C46DEF"/>
    <w:rsid w:val="00C46FA9"/>
    <w:rsid w:val="00C50025"/>
    <w:rsid w:val="00C51074"/>
    <w:rsid w:val="00C52152"/>
    <w:rsid w:val="00C53DA0"/>
    <w:rsid w:val="00C55149"/>
    <w:rsid w:val="00C56081"/>
    <w:rsid w:val="00C569B2"/>
    <w:rsid w:val="00C56E2A"/>
    <w:rsid w:val="00C5799B"/>
    <w:rsid w:val="00C61E22"/>
    <w:rsid w:val="00C61F0B"/>
    <w:rsid w:val="00C621C7"/>
    <w:rsid w:val="00C62EF7"/>
    <w:rsid w:val="00C62F1D"/>
    <w:rsid w:val="00C6349A"/>
    <w:rsid w:val="00C63FE6"/>
    <w:rsid w:val="00C64942"/>
    <w:rsid w:val="00C65CE9"/>
    <w:rsid w:val="00C669E2"/>
    <w:rsid w:val="00C66CF4"/>
    <w:rsid w:val="00C66D7B"/>
    <w:rsid w:val="00C70049"/>
    <w:rsid w:val="00C7074B"/>
    <w:rsid w:val="00C708AD"/>
    <w:rsid w:val="00C71627"/>
    <w:rsid w:val="00C72085"/>
    <w:rsid w:val="00C731A2"/>
    <w:rsid w:val="00C73868"/>
    <w:rsid w:val="00C738ED"/>
    <w:rsid w:val="00C75305"/>
    <w:rsid w:val="00C75894"/>
    <w:rsid w:val="00C75AD7"/>
    <w:rsid w:val="00C7711A"/>
    <w:rsid w:val="00C80DDE"/>
    <w:rsid w:val="00C80EC6"/>
    <w:rsid w:val="00C82170"/>
    <w:rsid w:val="00C838B8"/>
    <w:rsid w:val="00C851DE"/>
    <w:rsid w:val="00C860B2"/>
    <w:rsid w:val="00C86A52"/>
    <w:rsid w:val="00C90739"/>
    <w:rsid w:val="00C90E91"/>
    <w:rsid w:val="00C91506"/>
    <w:rsid w:val="00C92492"/>
    <w:rsid w:val="00C93686"/>
    <w:rsid w:val="00C940EF"/>
    <w:rsid w:val="00C941D2"/>
    <w:rsid w:val="00C96A95"/>
    <w:rsid w:val="00CA098F"/>
    <w:rsid w:val="00CA0C73"/>
    <w:rsid w:val="00CA5277"/>
    <w:rsid w:val="00CA618C"/>
    <w:rsid w:val="00CA7F45"/>
    <w:rsid w:val="00CB0909"/>
    <w:rsid w:val="00CB09FF"/>
    <w:rsid w:val="00CB1199"/>
    <w:rsid w:val="00CB18F3"/>
    <w:rsid w:val="00CB2339"/>
    <w:rsid w:val="00CB2C4A"/>
    <w:rsid w:val="00CB53E5"/>
    <w:rsid w:val="00CB55EF"/>
    <w:rsid w:val="00CB7037"/>
    <w:rsid w:val="00CB738C"/>
    <w:rsid w:val="00CC0565"/>
    <w:rsid w:val="00CC12E6"/>
    <w:rsid w:val="00CC2A36"/>
    <w:rsid w:val="00CC3C08"/>
    <w:rsid w:val="00CC443F"/>
    <w:rsid w:val="00CC6AFB"/>
    <w:rsid w:val="00CC6E4B"/>
    <w:rsid w:val="00CC7001"/>
    <w:rsid w:val="00CC7D85"/>
    <w:rsid w:val="00CD1502"/>
    <w:rsid w:val="00CD20E4"/>
    <w:rsid w:val="00CD2855"/>
    <w:rsid w:val="00CD34C8"/>
    <w:rsid w:val="00CD468A"/>
    <w:rsid w:val="00CD5086"/>
    <w:rsid w:val="00CD6773"/>
    <w:rsid w:val="00CD7BF1"/>
    <w:rsid w:val="00CD7CAC"/>
    <w:rsid w:val="00CE0555"/>
    <w:rsid w:val="00CE0D1B"/>
    <w:rsid w:val="00CE1138"/>
    <w:rsid w:val="00CE172A"/>
    <w:rsid w:val="00CE3572"/>
    <w:rsid w:val="00CE39C5"/>
    <w:rsid w:val="00CE418D"/>
    <w:rsid w:val="00CE45CF"/>
    <w:rsid w:val="00CE5CC8"/>
    <w:rsid w:val="00CE7517"/>
    <w:rsid w:val="00CE7902"/>
    <w:rsid w:val="00CF1C05"/>
    <w:rsid w:val="00CF2475"/>
    <w:rsid w:val="00CF382E"/>
    <w:rsid w:val="00CF441E"/>
    <w:rsid w:val="00CF5117"/>
    <w:rsid w:val="00CF6B3B"/>
    <w:rsid w:val="00CF76E1"/>
    <w:rsid w:val="00D00F1E"/>
    <w:rsid w:val="00D0103F"/>
    <w:rsid w:val="00D01E69"/>
    <w:rsid w:val="00D03889"/>
    <w:rsid w:val="00D043D4"/>
    <w:rsid w:val="00D06066"/>
    <w:rsid w:val="00D07B1A"/>
    <w:rsid w:val="00D10C26"/>
    <w:rsid w:val="00D1159F"/>
    <w:rsid w:val="00D11901"/>
    <w:rsid w:val="00D11B1D"/>
    <w:rsid w:val="00D12667"/>
    <w:rsid w:val="00D12F8C"/>
    <w:rsid w:val="00D1430F"/>
    <w:rsid w:val="00D14550"/>
    <w:rsid w:val="00D15934"/>
    <w:rsid w:val="00D1620B"/>
    <w:rsid w:val="00D1649E"/>
    <w:rsid w:val="00D16D5C"/>
    <w:rsid w:val="00D200A9"/>
    <w:rsid w:val="00D21001"/>
    <w:rsid w:val="00D21A28"/>
    <w:rsid w:val="00D24043"/>
    <w:rsid w:val="00D24E30"/>
    <w:rsid w:val="00D25173"/>
    <w:rsid w:val="00D254CB"/>
    <w:rsid w:val="00D261ED"/>
    <w:rsid w:val="00D26AB5"/>
    <w:rsid w:val="00D26EF9"/>
    <w:rsid w:val="00D30BAC"/>
    <w:rsid w:val="00D30E6F"/>
    <w:rsid w:val="00D31A94"/>
    <w:rsid w:val="00D323D5"/>
    <w:rsid w:val="00D3273B"/>
    <w:rsid w:val="00D32770"/>
    <w:rsid w:val="00D33C06"/>
    <w:rsid w:val="00D34ED8"/>
    <w:rsid w:val="00D35CBC"/>
    <w:rsid w:val="00D36B1D"/>
    <w:rsid w:val="00D36E40"/>
    <w:rsid w:val="00D409A6"/>
    <w:rsid w:val="00D420C9"/>
    <w:rsid w:val="00D42A1F"/>
    <w:rsid w:val="00D436A6"/>
    <w:rsid w:val="00D43B1B"/>
    <w:rsid w:val="00D46AAE"/>
    <w:rsid w:val="00D47CFD"/>
    <w:rsid w:val="00D5221D"/>
    <w:rsid w:val="00D5399D"/>
    <w:rsid w:val="00D54605"/>
    <w:rsid w:val="00D548FC"/>
    <w:rsid w:val="00D559D6"/>
    <w:rsid w:val="00D57768"/>
    <w:rsid w:val="00D57874"/>
    <w:rsid w:val="00D606A7"/>
    <w:rsid w:val="00D60A8D"/>
    <w:rsid w:val="00D62615"/>
    <w:rsid w:val="00D639FA"/>
    <w:rsid w:val="00D64C0F"/>
    <w:rsid w:val="00D6531D"/>
    <w:rsid w:val="00D66224"/>
    <w:rsid w:val="00D67122"/>
    <w:rsid w:val="00D7009D"/>
    <w:rsid w:val="00D71262"/>
    <w:rsid w:val="00D71BF6"/>
    <w:rsid w:val="00D72DAE"/>
    <w:rsid w:val="00D72F2E"/>
    <w:rsid w:val="00D74179"/>
    <w:rsid w:val="00D753DA"/>
    <w:rsid w:val="00D77494"/>
    <w:rsid w:val="00D7792B"/>
    <w:rsid w:val="00D81170"/>
    <w:rsid w:val="00D838FD"/>
    <w:rsid w:val="00D83F77"/>
    <w:rsid w:val="00D84A31"/>
    <w:rsid w:val="00D86DEE"/>
    <w:rsid w:val="00D87243"/>
    <w:rsid w:val="00D8747A"/>
    <w:rsid w:val="00D8782B"/>
    <w:rsid w:val="00D91E19"/>
    <w:rsid w:val="00D92697"/>
    <w:rsid w:val="00D92CDC"/>
    <w:rsid w:val="00D93FCE"/>
    <w:rsid w:val="00DA0F17"/>
    <w:rsid w:val="00DA1CF2"/>
    <w:rsid w:val="00DA22AC"/>
    <w:rsid w:val="00DA2987"/>
    <w:rsid w:val="00DA317C"/>
    <w:rsid w:val="00DA419A"/>
    <w:rsid w:val="00DA4303"/>
    <w:rsid w:val="00DA5042"/>
    <w:rsid w:val="00DA5910"/>
    <w:rsid w:val="00DA7989"/>
    <w:rsid w:val="00DB0AF8"/>
    <w:rsid w:val="00DB4032"/>
    <w:rsid w:val="00DB4059"/>
    <w:rsid w:val="00DB409A"/>
    <w:rsid w:val="00DB57EE"/>
    <w:rsid w:val="00DC0239"/>
    <w:rsid w:val="00DC05A5"/>
    <w:rsid w:val="00DC0B02"/>
    <w:rsid w:val="00DC0B10"/>
    <w:rsid w:val="00DC50CF"/>
    <w:rsid w:val="00DC56A0"/>
    <w:rsid w:val="00DC5CB2"/>
    <w:rsid w:val="00DC63C4"/>
    <w:rsid w:val="00DC765C"/>
    <w:rsid w:val="00DD02CA"/>
    <w:rsid w:val="00DD0CC3"/>
    <w:rsid w:val="00DD0DEF"/>
    <w:rsid w:val="00DD379E"/>
    <w:rsid w:val="00DD4241"/>
    <w:rsid w:val="00DD4940"/>
    <w:rsid w:val="00DD4DB3"/>
    <w:rsid w:val="00DD51A7"/>
    <w:rsid w:val="00DD7AEB"/>
    <w:rsid w:val="00DE01F2"/>
    <w:rsid w:val="00DE25FC"/>
    <w:rsid w:val="00DE3730"/>
    <w:rsid w:val="00DE42A0"/>
    <w:rsid w:val="00DE4B01"/>
    <w:rsid w:val="00DE60DE"/>
    <w:rsid w:val="00DE6B8A"/>
    <w:rsid w:val="00DF0706"/>
    <w:rsid w:val="00DF13EA"/>
    <w:rsid w:val="00DF2621"/>
    <w:rsid w:val="00DF329C"/>
    <w:rsid w:val="00DF34B5"/>
    <w:rsid w:val="00DF39CA"/>
    <w:rsid w:val="00DF415E"/>
    <w:rsid w:val="00DF44D1"/>
    <w:rsid w:val="00DF46E3"/>
    <w:rsid w:val="00DF5B12"/>
    <w:rsid w:val="00DF5C8F"/>
    <w:rsid w:val="00DF7283"/>
    <w:rsid w:val="00DF7AFE"/>
    <w:rsid w:val="00E003E4"/>
    <w:rsid w:val="00E00EB9"/>
    <w:rsid w:val="00E01528"/>
    <w:rsid w:val="00E01E86"/>
    <w:rsid w:val="00E02646"/>
    <w:rsid w:val="00E034CC"/>
    <w:rsid w:val="00E03687"/>
    <w:rsid w:val="00E03D3F"/>
    <w:rsid w:val="00E03E87"/>
    <w:rsid w:val="00E0755D"/>
    <w:rsid w:val="00E105A3"/>
    <w:rsid w:val="00E11E49"/>
    <w:rsid w:val="00E12A3C"/>
    <w:rsid w:val="00E1496A"/>
    <w:rsid w:val="00E14EDA"/>
    <w:rsid w:val="00E14F92"/>
    <w:rsid w:val="00E152C5"/>
    <w:rsid w:val="00E1550F"/>
    <w:rsid w:val="00E17C97"/>
    <w:rsid w:val="00E208AA"/>
    <w:rsid w:val="00E20C96"/>
    <w:rsid w:val="00E21D80"/>
    <w:rsid w:val="00E21EF5"/>
    <w:rsid w:val="00E24316"/>
    <w:rsid w:val="00E24E92"/>
    <w:rsid w:val="00E254F1"/>
    <w:rsid w:val="00E25BB2"/>
    <w:rsid w:val="00E261CC"/>
    <w:rsid w:val="00E330FB"/>
    <w:rsid w:val="00E33BC3"/>
    <w:rsid w:val="00E343FC"/>
    <w:rsid w:val="00E34468"/>
    <w:rsid w:val="00E344BC"/>
    <w:rsid w:val="00E354CF"/>
    <w:rsid w:val="00E3567B"/>
    <w:rsid w:val="00E409B8"/>
    <w:rsid w:val="00E40CA6"/>
    <w:rsid w:val="00E43263"/>
    <w:rsid w:val="00E43FD8"/>
    <w:rsid w:val="00E441EE"/>
    <w:rsid w:val="00E462EF"/>
    <w:rsid w:val="00E47BD7"/>
    <w:rsid w:val="00E50458"/>
    <w:rsid w:val="00E51905"/>
    <w:rsid w:val="00E53AB4"/>
    <w:rsid w:val="00E550EC"/>
    <w:rsid w:val="00E55D22"/>
    <w:rsid w:val="00E56736"/>
    <w:rsid w:val="00E603B3"/>
    <w:rsid w:val="00E623DB"/>
    <w:rsid w:val="00E62451"/>
    <w:rsid w:val="00E62786"/>
    <w:rsid w:val="00E627F5"/>
    <w:rsid w:val="00E62BE5"/>
    <w:rsid w:val="00E62CAA"/>
    <w:rsid w:val="00E636AD"/>
    <w:rsid w:val="00E646A5"/>
    <w:rsid w:val="00E64D1C"/>
    <w:rsid w:val="00E6621C"/>
    <w:rsid w:val="00E66315"/>
    <w:rsid w:val="00E70687"/>
    <w:rsid w:val="00E728AC"/>
    <w:rsid w:val="00E72BDB"/>
    <w:rsid w:val="00E73DFC"/>
    <w:rsid w:val="00E74CB1"/>
    <w:rsid w:val="00E7664F"/>
    <w:rsid w:val="00E76B0F"/>
    <w:rsid w:val="00E76CC8"/>
    <w:rsid w:val="00E801D7"/>
    <w:rsid w:val="00E81ACA"/>
    <w:rsid w:val="00E82CF7"/>
    <w:rsid w:val="00E832C6"/>
    <w:rsid w:val="00E8481A"/>
    <w:rsid w:val="00E84978"/>
    <w:rsid w:val="00E84F7A"/>
    <w:rsid w:val="00E90069"/>
    <w:rsid w:val="00E9009C"/>
    <w:rsid w:val="00E903FE"/>
    <w:rsid w:val="00E91BEA"/>
    <w:rsid w:val="00E923E7"/>
    <w:rsid w:val="00E9293F"/>
    <w:rsid w:val="00E9314A"/>
    <w:rsid w:val="00E94900"/>
    <w:rsid w:val="00EA1208"/>
    <w:rsid w:val="00EA1461"/>
    <w:rsid w:val="00EA188F"/>
    <w:rsid w:val="00EA26B7"/>
    <w:rsid w:val="00EA27BE"/>
    <w:rsid w:val="00EA284E"/>
    <w:rsid w:val="00EA383D"/>
    <w:rsid w:val="00EA3911"/>
    <w:rsid w:val="00EA6979"/>
    <w:rsid w:val="00EB0EE7"/>
    <w:rsid w:val="00EB18FF"/>
    <w:rsid w:val="00EB19F5"/>
    <w:rsid w:val="00EB2731"/>
    <w:rsid w:val="00EB48B1"/>
    <w:rsid w:val="00EB5AE6"/>
    <w:rsid w:val="00EB6DD1"/>
    <w:rsid w:val="00EC1F12"/>
    <w:rsid w:val="00EC2546"/>
    <w:rsid w:val="00EC3C73"/>
    <w:rsid w:val="00EC43AF"/>
    <w:rsid w:val="00EC6EA2"/>
    <w:rsid w:val="00EC7B31"/>
    <w:rsid w:val="00ED026B"/>
    <w:rsid w:val="00ED0444"/>
    <w:rsid w:val="00ED046F"/>
    <w:rsid w:val="00ED346D"/>
    <w:rsid w:val="00ED39AB"/>
    <w:rsid w:val="00ED4BC8"/>
    <w:rsid w:val="00ED61C4"/>
    <w:rsid w:val="00ED6203"/>
    <w:rsid w:val="00ED7C1E"/>
    <w:rsid w:val="00EE2FA1"/>
    <w:rsid w:val="00EE35D3"/>
    <w:rsid w:val="00EE39C8"/>
    <w:rsid w:val="00EE3C09"/>
    <w:rsid w:val="00EE3D44"/>
    <w:rsid w:val="00EE432C"/>
    <w:rsid w:val="00EE59FD"/>
    <w:rsid w:val="00EE6268"/>
    <w:rsid w:val="00EE7B9F"/>
    <w:rsid w:val="00EF03A3"/>
    <w:rsid w:val="00EF10F4"/>
    <w:rsid w:val="00EF12E1"/>
    <w:rsid w:val="00EF2AF9"/>
    <w:rsid w:val="00EF3633"/>
    <w:rsid w:val="00EF42C6"/>
    <w:rsid w:val="00EF7A9E"/>
    <w:rsid w:val="00EF7F24"/>
    <w:rsid w:val="00F005EC"/>
    <w:rsid w:val="00F00AC6"/>
    <w:rsid w:val="00F02888"/>
    <w:rsid w:val="00F02FCE"/>
    <w:rsid w:val="00F0308E"/>
    <w:rsid w:val="00F049B8"/>
    <w:rsid w:val="00F054DB"/>
    <w:rsid w:val="00F06E4A"/>
    <w:rsid w:val="00F078AF"/>
    <w:rsid w:val="00F07B38"/>
    <w:rsid w:val="00F07CC3"/>
    <w:rsid w:val="00F11139"/>
    <w:rsid w:val="00F1145D"/>
    <w:rsid w:val="00F11513"/>
    <w:rsid w:val="00F1174D"/>
    <w:rsid w:val="00F12372"/>
    <w:rsid w:val="00F12573"/>
    <w:rsid w:val="00F12A30"/>
    <w:rsid w:val="00F12B56"/>
    <w:rsid w:val="00F12BA5"/>
    <w:rsid w:val="00F14DB9"/>
    <w:rsid w:val="00F166FA"/>
    <w:rsid w:val="00F16BB1"/>
    <w:rsid w:val="00F203CF"/>
    <w:rsid w:val="00F21CB4"/>
    <w:rsid w:val="00F21E0C"/>
    <w:rsid w:val="00F23661"/>
    <w:rsid w:val="00F23BF2"/>
    <w:rsid w:val="00F259EF"/>
    <w:rsid w:val="00F25E61"/>
    <w:rsid w:val="00F26357"/>
    <w:rsid w:val="00F27D6E"/>
    <w:rsid w:val="00F31497"/>
    <w:rsid w:val="00F316BA"/>
    <w:rsid w:val="00F325EE"/>
    <w:rsid w:val="00F33E38"/>
    <w:rsid w:val="00F34F5F"/>
    <w:rsid w:val="00F36307"/>
    <w:rsid w:val="00F36896"/>
    <w:rsid w:val="00F375BC"/>
    <w:rsid w:val="00F40309"/>
    <w:rsid w:val="00F41A12"/>
    <w:rsid w:val="00F423F3"/>
    <w:rsid w:val="00F425F4"/>
    <w:rsid w:val="00F43132"/>
    <w:rsid w:val="00F440A6"/>
    <w:rsid w:val="00F460B1"/>
    <w:rsid w:val="00F47607"/>
    <w:rsid w:val="00F510E6"/>
    <w:rsid w:val="00F51BB4"/>
    <w:rsid w:val="00F5277C"/>
    <w:rsid w:val="00F53EED"/>
    <w:rsid w:val="00F54394"/>
    <w:rsid w:val="00F5490E"/>
    <w:rsid w:val="00F54BF7"/>
    <w:rsid w:val="00F54C27"/>
    <w:rsid w:val="00F57336"/>
    <w:rsid w:val="00F61A35"/>
    <w:rsid w:val="00F61B0E"/>
    <w:rsid w:val="00F61CE1"/>
    <w:rsid w:val="00F63331"/>
    <w:rsid w:val="00F6402F"/>
    <w:rsid w:val="00F6474E"/>
    <w:rsid w:val="00F65A0F"/>
    <w:rsid w:val="00F66406"/>
    <w:rsid w:val="00F701AB"/>
    <w:rsid w:val="00F70C3C"/>
    <w:rsid w:val="00F733FF"/>
    <w:rsid w:val="00F74C87"/>
    <w:rsid w:val="00F75382"/>
    <w:rsid w:val="00F76B10"/>
    <w:rsid w:val="00F778BA"/>
    <w:rsid w:val="00F80317"/>
    <w:rsid w:val="00F8229B"/>
    <w:rsid w:val="00F839E8"/>
    <w:rsid w:val="00F83CBF"/>
    <w:rsid w:val="00F8465A"/>
    <w:rsid w:val="00F8570F"/>
    <w:rsid w:val="00F85FFE"/>
    <w:rsid w:val="00F86F50"/>
    <w:rsid w:val="00F909D2"/>
    <w:rsid w:val="00F914B1"/>
    <w:rsid w:val="00F914D8"/>
    <w:rsid w:val="00F91AF8"/>
    <w:rsid w:val="00F91BF3"/>
    <w:rsid w:val="00F91D7A"/>
    <w:rsid w:val="00F91FD9"/>
    <w:rsid w:val="00F936A1"/>
    <w:rsid w:val="00F9374D"/>
    <w:rsid w:val="00F938A2"/>
    <w:rsid w:val="00F938B3"/>
    <w:rsid w:val="00F96052"/>
    <w:rsid w:val="00F96E01"/>
    <w:rsid w:val="00FA140D"/>
    <w:rsid w:val="00FA1866"/>
    <w:rsid w:val="00FA39AA"/>
    <w:rsid w:val="00FA5240"/>
    <w:rsid w:val="00FA53C7"/>
    <w:rsid w:val="00FA7760"/>
    <w:rsid w:val="00FB1BA9"/>
    <w:rsid w:val="00FB25A8"/>
    <w:rsid w:val="00FB4122"/>
    <w:rsid w:val="00FB474B"/>
    <w:rsid w:val="00FB4D49"/>
    <w:rsid w:val="00FB5147"/>
    <w:rsid w:val="00FB5734"/>
    <w:rsid w:val="00FB725E"/>
    <w:rsid w:val="00FC0748"/>
    <w:rsid w:val="00FC07EF"/>
    <w:rsid w:val="00FC0ACA"/>
    <w:rsid w:val="00FC15CB"/>
    <w:rsid w:val="00FC17AD"/>
    <w:rsid w:val="00FC2ADF"/>
    <w:rsid w:val="00FC2EBF"/>
    <w:rsid w:val="00FC34BB"/>
    <w:rsid w:val="00FD0496"/>
    <w:rsid w:val="00FD1194"/>
    <w:rsid w:val="00FD16E7"/>
    <w:rsid w:val="00FD37F5"/>
    <w:rsid w:val="00FD50E4"/>
    <w:rsid w:val="00FD51F6"/>
    <w:rsid w:val="00FD6D98"/>
    <w:rsid w:val="00FD6F88"/>
    <w:rsid w:val="00FE3A0B"/>
    <w:rsid w:val="00FE50D7"/>
    <w:rsid w:val="00FE70C2"/>
    <w:rsid w:val="00FF2F9F"/>
    <w:rsid w:val="00FF3B8D"/>
    <w:rsid w:val="00FF4ED9"/>
    <w:rsid w:val="00FF52FE"/>
    <w:rsid w:val="00FF65A2"/>
    <w:rsid w:val="00FF7884"/>
    <w:rsid w:val="00FF7C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B4CF8"/>
  <w15:chartTrackingRefBased/>
  <w15:docId w15:val="{96CE5BC8-2549-4A48-BA74-82C493DCC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C07E6"/>
    <w:pPr>
      <w:widowControl w:val="0"/>
    </w:pPr>
    <w:rPr>
      <w:rFonts w:eastAsia="標楷體" w:cs="Mangal"/>
      <w:szCs w:val="20"/>
      <w:lang w:bidi="hi-IN"/>
    </w:rPr>
  </w:style>
  <w:style w:type="paragraph" w:styleId="10">
    <w:name w:val="heading 1"/>
    <w:basedOn w:val="a0"/>
    <w:next w:val="a0"/>
    <w:link w:val="11"/>
    <w:qFormat/>
    <w:rsid w:val="0003389B"/>
    <w:pPr>
      <w:keepNext/>
      <w:spacing w:before="180" w:after="180" w:line="720" w:lineRule="auto"/>
      <w:outlineLvl w:val="0"/>
    </w:pPr>
    <w:rPr>
      <w:rFonts w:asciiTheme="majorHAnsi" w:eastAsiaTheme="majorEastAsia" w:hAnsiTheme="majorHAnsi"/>
      <w:b/>
      <w:bCs/>
      <w:kern w:val="52"/>
      <w:sz w:val="52"/>
      <w:szCs w:val="47"/>
    </w:rPr>
  </w:style>
  <w:style w:type="paragraph" w:styleId="20">
    <w:name w:val="heading 2"/>
    <w:basedOn w:val="a0"/>
    <w:next w:val="a0"/>
    <w:link w:val="21"/>
    <w:unhideWhenUsed/>
    <w:qFormat/>
    <w:rsid w:val="0003389B"/>
    <w:pPr>
      <w:keepNext/>
      <w:spacing w:line="720" w:lineRule="auto"/>
      <w:outlineLvl w:val="1"/>
    </w:pPr>
    <w:rPr>
      <w:rFonts w:asciiTheme="majorHAnsi" w:eastAsiaTheme="majorEastAsia" w:hAnsiTheme="majorHAnsi"/>
      <w:b/>
      <w:bCs/>
      <w:sz w:val="48"/>
      <w:szCs w:val="43"/>
    </w:rPr>
  </w:style>
  <w:style w:type="paragraph" w:styleId="3">
    <w:name w:val="heading 3"/>
    <w:basedOn w:val="a0"/>
    <w:next w:val="a0"/>
    <w:link w:val="30"/>
    <w:unhideWhenUsed/>
    <w:qFormat/>
    <w:rsid w:val="00146598"/>
    <w:pPr>
      <w:keepNext/>
      <w:spacing w:line="720" w:lineRule="auto"/>
      <w:outlineLvl w:val="2"/>
    </w:pPr>
    <w:rPr>
      <w:rFonts w:asciiTheme="majorHAnsi" w:eastAsiaTheme="majorEastAsia" w:hAnsiTheme="majorHAnsi"/>
      <w:b/>
      <w:bCs/>
      <w:sz w:val="36"/>
      <w:szCs w:val="32"/>
    </w:rPr>
  </w:style>
  <w:style w:type="paragraph" w:styleId="4">
    <w:name w:val="heading 4"/>
    <w:basedOn w:val="a0"/>
    <w:next w:val="a0"/>
    <w:link w:val="40"/>
    <w:uiPriority w:val="9"/>
    <w:semiHidden/>
    <w:unhideWhenUsed/>
    <w:qFormat/>
    <w:rsid w:val="00603F5A"/>
    <w:pPr>
      <w:keepNext/>
      <w:spacing w:line="720" w:lineRule="auto"/>
      <w:outlineLvl w:val="3"/>
    </w:pPr>
    <w:rPr>
      <w:rFonts w:asciiTheme="majorHAnsi" w:eastAsiaTheme="majorEastAsia" w:hAnsiTheme="majorHAnsi"/>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3389B"/>
    <w:pPr>
      <w:tabs>
        <w:tab w:val="center" w:pos="4153"/>
        <w:tab w:val="right" w:pos="8306"/>
      </w:tabs>
      <w:snapToGrid w:val="0"/>
    </w:pPr>
    <w:rPr>
      <w:sz w:val="20"/>
    </w:rPr>
  </w:style>
  <w:style w:type="character" w:customStyle="1" w:styleId="a5">
    <w:name w:val="頁首 字元"/>
    <w:basedOn w:val="a1"/>
    <w:link w:val="a4"/>
    <w:uiPriority w:val="99"/>
    <w:rsid w:val="0003389B"/>
    <w:rPr>
      <w:sz w:val="20"/>
      <w:szCs w:val="20"/>
    </w:rPr>
  </w:style>
  <w:style w:type="paragraph" w:styleId="a6">
    <w:name w:val="footer"/>
    <w:basedOn w:val="a0"/>
    <w:link w:val="a7"/>
    <w:uiPriority w:val="99"/>
    <w:unhideWhenUsed/>
    <w:rsid w:val="0003389B"/>
    <w:pPr>
      <w:tabs>
        <w:tab w:val="center" w:pos="4153"/>
        <w:tab w:val="right" w:pos="8306"/>
      </w:tabs>
      <w:snapToGrid w:val="0"/>
    </w:pPr>
    <w:rPr>
      <w:sz w:val="20"/>
    </w:rPr>
  </w:style>
  <w:style w:type="character" w:customStyle="1" w:styleId="a7">
    <w:name w:val="頁尾 字元"/>
    <w:basedOn w:val="a1"/>
    <w:link w:val="a6"/>
    <w:uiPriority w:val="99"/>
    <w:rsid w:val="0003389B"/>
    <w:rPr>
      <w:sz w:val="20"/>
      <w:szCs w:val="20"/>
    </w:rPr>
  </w:style>
  <w:style w:type="paragraph" w:customStyle="1" w:styleId="Default">
    <w:name w:val="Default"/>
    <w:qFormat/>
    <w:rsid w:val="0003389B"/>
    <w:pPr>
      <w:widowControl w:val="0"/>
      <w:autoSpaceDE w:val="0"/>
      <w:autoSpaceDN w:val="0"/>
      <w:adjustRightInd w:val="0"/>
    </w:pPr>
    <w:rPr>
      <w:rFonts w:ascii="微軟正黑體" w:eastAsia="微軟正黑體" w:cs="微軟正黑體"/>
      <w:color w:val="000000"/>
      <w:kern w:val="0"/>
      <w:szCs w:val="24"/>
    </w:rPr>
  </w:style>
  <w:style w:type="character" w:customStyle="1" w:styleId="11">
    <w:name w:val="標題 1 字元"/>
    <w:basedOn w:val="a1"/>
    <w:link w:val="10"/>
    <w:rsid w:val="0003389B"/>
    <w:rPr>
      <w:rFonts w:asciiTheme="majorHAnsi" w:eastAsiaTheme="majorEastAsia" w:hAnsiTheme="majorHAnsi" w:cs="Mangal"/>
      <w:b/>
      <w:bCs/>
      <w:kern w:val="52"/>
      <w:sz w:val="52"/>
      <w:szCs w:val="47"/>
      <w:lang w:bidi="hi-IN"/>
    </w:rPr>
  </w:style>
  <w:style w:type="character" w:customStyle="1" w:styleId="21">
    <w:name w:val="標題 2 字元"/>
    <w:basedOn w:val="a1"/>
    <w:link w:val="20"/>
    <w:rsid w:val="0003389B"/>
    <w:rPr>
      <w:rFonts w:asciiTheme="majorHAnsi" w:eastAsiaTheme="majorEastAsia" w:hAnsiTheme="majorHAnsi" w:cs="Mangal"/>
      <w:b/>
      <w:bCs/>
      <w:sz w:val="48"/>
      <w:szCs w:val="43"/>
      <w:lang w:bidi="hi-IN"/>
    </w:rPr>
  </w:style>
  <w:style w:type="paragraph" w:customStyle="1" w:styleId="00">
    <w:name w:val="標題0"/>
    <w:basedOn w:val="20"/>
    <w:link w:val="01"/>
    <w:qFormat/>
    <w:rsid w:val="00480FA2"/>
    <w:rPr>
      <w:rFonts w:eastAsia="標楷體"/>
      <w:sz w:val="32"/>
    </w:rPr>
  </w:style>
  <w:style w:type="character" w:styleId="a8">
    <w:name w:val="Hyperlink"/>
    <w:basedOn w:val="a1"/>
    <w:uiPriority w:val="99"/>
    <w:unhideWhenUsed/>
    <w:rsid w:val="00AC62BB"/>
    <w:rPr>
      <w:color w:val="0563C1" w:themeColor="hyperlink"/>
      <w:u w:val="single"/>
    </w:rPr>
  </w:style>
  <w:style w:type="character" w:customStyle="1" w:styleId="01">
    <w:name w:val="標題0 字元"/>
    <w:basedOn w:val="21"/>
    <w:link w:val="00"/>
    <w:rsid w:val="00480FA2"/>
    <w:rPr>
      <w:rFonts w:asciiTheme="majorHAnsi" w:eastAsia="標楷體" w:hAnsiTheme="majorHAnsi" w:cs="Mangal"/>
      <w:b/>
      <w:bCs/>
      <w:sz w:val="32"/>
      <w:szCs w:val="43"/>
      <w:lang w:bidi="hi-IN"/>
    </w:rPr>
  </w:style>
  <w:style w:type="paragraph" w:customStyle="1" w:styleId="0">
    <w:name w:val="小標題0"/>
    <w:basedOn w:val="20"/>
    <w:link w:val="02"/>
    <w:qFormat/>
    <w:rsid w:val="00414F52"/>
    <w:pPr>
      <w:numPr>
        <w:numId w:val="3"/>
      </w:numPr>
    </w:pPr>
    <w:rPr>
      <w:rFonts w:eastAsia="標楷體"/>
      <w:sz w:val="28"/>
    </w:rPr>
  </w:style>
  <w:style w:type="paragraph" w:styleId="a9">
    <w:name w:val="TOC Heading"/>
    <w:basedOn w:val="10"/>
    <w:next w:val="a0"/>
    <w:uiPriority w:val="39"/>
    <w:unhideWhenUsed/>
    <w:qFormat/>
    <w:rsid w:val="00644D16"/>
    <w:pPr>
      <w:keepLines/>
      <w:widowControl/>
      <w:spacing w:before="240" w:after="0" w:line="259" w:lineRule="auto"/>
      <w:outlineLvl w:val="9"/>
    </w:pPr>
    <w:rPr>
      <w:rFonts w:cstheme="majorBidi"/>
      <w:b w:val="0"/>
      <w:bCs w:val="0"/>
      <w:color w:val="2F5496" w:themeColor="accent1" w:themeShade="BF"/>
      <w:kern w:val="0"/>
      <w:sz w:val="32"/>
      <w:szCs w:val="32"/>
      <w:lang w:bidi="ar-SA"/>
    </w:rPr>
  </w:style>
  <w:style w:type="character" w:customStyle="1" w:styleId="02">
    <w:name w:val="小標題0 字元"/>
    <w:basedOn w:val="01"/>
    <w:link w:val="0"/>
    <w:rsid w:val="00414F52"/>
    <w:rPr>
      <w:rFonts w:asciiTheme="majorHAnsi" w:eastAsia="標楷體" w:hAnsiTheme="majorHAnsi" w:cs="Mangal"/>
      <w:b/>
      <w:bCs/>
      <w:sz w:val="28"/>
      <w:szCs w:val="43"/>
      <w:lang w:bidi="hi-IN"/>
    </w:rPr>
  </w:style>
  <w:style w:type="paragraph" w:styleId="22">
    <w:name w:val="toc 2"/>
    <w:basedOn w:val="a0"/>
    <w:next w:val="a0"/>
    <w:autoRedefine/>
    <w:uiPriority w:val="39"/>
    <w:unhideWhenUsed/>
    <w:qFormat/>
    <w:rsid w:val="00644D16"/>
    <w:pPr>
      <w:widowControl/>
      <w:spacing w:after="100" w:line="259" w:lineRule="auto"/>
      <w:ind w:left="220"/>
    </w:pPr>
    <w:rPr>
      <w:rFonts w:cs="Times New Roman"/>
      <w:kern w:val="0"/>
      <w:sz w:val="22"/>
      <w:szCs w:val="22"/>
      <w:lang w:bidi="ar-SA"/>
    </w:rPr>
  </w:style>
  <w:style w:type="paragraph" w:styleId="12">
    <w:name w:val="toc 1"/>
    <w:basedOn w:val="a0"/>
    <w:next w:val="a0"/>
    <w:autoRedefine/>
    <w:uiPriority w:val="39"/>
    <w:unhideWhenUsed/>
    <w:qFormat/>
    <w:rsid w:val="00644D16"/>
    <w:pPr>
      <w:widowControl/>
      <w:spacing w:after="100" w:line="259" w:lineRule="auto"/>
    </w:pPr>
    <w:rPr>
      <w:rFonts w:cs="Times New Roman"/>
      <w:kern w:val="0"/>
      <w:sz w:val="22"/>
      <w:szCs w:val="22"/>
      <w:lang w:bidi="ar-SA"/>
    </w:rPr>
  </w:style>
  <w:style w:type="paragraph" w:styleId="31">
    <w:name w:val="toc 3"/>
    <w:basedOn w:val="a0"/>
    <w:next w:val="a0"/>
    <w:autoRedefine/>
    <w:uiPriority w:val="39"/>
    <w:unhideWhenUsed/>
    <w:qFormat/>
    <w:rsid w:val="00644D16"/>
    <w:pPr>
      <w:widowControl/>
      <w:spacing w:after="100" w:line="259" w:lineRule="auto"/>
      <w:ind w:left="440"/>
    </w:pPr>
    <w:rPr>
      <w:rFonts w:cs="Times New Roman"/>
      <w:kern w:val="0"/>
      <w:sz w:val="22"/>
      <w:szCs w:val="22"/>
      <w:lang w:bidi="ar-SA"/>
    </w:rPr>
  </w:style>
  <w:style w:type="paragraph" w:styleId="aa">
    <w:name w:val="List Paragraph"/>
    <w:aliases w:val="(1)(1)(1)(1)(1)(1)(1)(1),表"/>
    <w:basedOn w:val="a0"/>
    <w:link w:val="ab"/>
    <w:uiPriority w:val="34"/>
    <w:qFormat/>
    <w:rsid w:val="004E0F36"/>
    <w:pPr>
      <w:ind w:leftChars="200" w:left="480"/>
    </w:pPr>
  </w:style>
  <w:style w:type="paragraph" w:styleId="ac">
    <w:name w:val="caption"/>
    <w:basedOn w:val="a0"/>
    <w:next w:val="a0"/>
    <w:uiPriority w:val="35"/>
    <w:unhideWhenUsed/>
    <w:qFormat/>
    <w:rsid w:val="008700C0"/>
    <w:rPr>
      <w:sz w:val="20"/>
      <w:szCs w:val="18"/>
    </w:rPr>
  </w:style>
  <w:style w:type="character" w:customStyle="1" w:styleId="ab">
    <w:name w:val="清單段落 字元"/>
    <w:aliases w:val="(1)(1)(1)(1)(1)(1)(1)(1) 字元,表 字元"/>
    <w:link w:val="aa"/>
    <w:uiPriority w:val="34"/>
    <w:qFormat/>
    <w:rsid w:val="008700C0"/>
    <w:rPr>
      <w:rFonts w:cs="Mangal"/>
      <w:szCs w:val="20"/>
      <w:lang w:bidi="hi-IN"/>
    </w:rPr>
  </w:style>
  <w:style w:type="paragraph" w:customStyle="1" w:styleId="Standard">
    <w:name w:val="Standard"/>
    <w:rsid w:val="009B6358"/>
    <w:pPr>
      <w:widowControl w:val="0"/>
      <w:suppressAutoHyphens/>
      <w:autoSpaceDN w:val="0"/>
    </w:pPr>
    <w:rPr>
      <w:rFonts w:ascii="Times New Roman" w:eastAsia="新細明體, PMingLiU" w:hAnsi="Times New Roman" w:cs="Times New Roman"/>
      <w:kern w:val="3"/>
      <w:szCs w:val="20"/>
    </w:rPr>
  </w:style>
  <w:style w:type="numbering" w:customStyle="1" w:styleId="WW8Num9">
    <w:name w:val="WW8Num9"/>
    <w:rsid w:val="009B6358"/>
    <w:pPr>
      <w:numPr>
        <w:numId w:val="9"/>
      </w:numPr>
    </w:pPr>
  </w:style>
  <w:style w:type="table" w:styleId="ad">
    <w:name w:val="Table Grid"/>
    <w:basedOn w:val="a2"/>
    <w:uiPriority w:val="39"/>
    <w:rsid w:val="00BE6936"/>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文字內文"/>
    <w:basedOn w:val="a0"/>
    <w:next w:val="a0"/>
    <w:link w:val="af"/>
    <w:rsid w:val="003F7D7A"/>
    <w:pPr>
      <w:ind w:left="1920"/>
    </w:pPr>
    <w:rPr>
      <w:rFonts w:ascii="標楷體" w:hAnsi="標楷體"/>
    </w:rPr>
  </w:style>
  <w:style w:type="table" w:customStyle="1" w:styleId="13">
    <w:name w:val="表格格線1"/>
    <w:basedOn w:val="a2"/>
    <w:next w:val="ad"/>
    <w:uiPriority w:val="59"/>
    <w:rsid w:val="003568B7"/>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文字內文 字元"/>
    <w:basedOn w:val="ab"/>
    <w:link w:val="ae"/>
    <w:rsid w:val="003F7D7A"/>
    <w:rPr>
      <w:rFonts w:ascii="標楷體" w:eastAsia="標楷體" w:hAnsi="標楷體" w:cs="Mangal"/>
      <w:szCs w:val="20"/>
      <w:lang w:bidi="hi-IN"/>
    </w:rPr>
  </w:style>
  <w:style w:type="paragraph" w:customStyle="1" w:styleId="level3">
    <w:name w:val="level 3"/>
    <w:basedOn w:val="aa"/>
    <w:qFormat/>
    <w:rsid w:val="00EA383D"/>
    <w:pPr>
      <w:tabs>
        <w:tab w:val="num" w:pos="360"/>
        <w:tab w:val="left" w:pos="7513"/>
      </w:tabs>
      <w:spacing w:line="0" w:lineRule="atLeast"/>
      <w:ind w:leftChars="354" w:left="1417" w:rightChars="100" w:right="240"/>
    </w:pPr>
    <w:rPr>
      <w:rFonts w:ascii="Times New Roman" w:hAnsi="Times New Roman" w:cs="Times New Roman"/>
      <w:szCs w:val="24"/>
      <w:lang w:bidi="ar-SA"/>
    </w:rPr>
  </w:style>
  <w:style w:type="paragraph" w:styleId="HTML">
    <w:name w:val="HTML Preformatted"/>
    <w:basedOn w:val="a0"/>
    <w:link w:val="HTML0"/>
    <w:uiPriority w:val="99"/>
    <w:rsid w:val="00EA38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lang w:bidi="ar-SA"/>
    </w:rPr>
  </w:style>
  <w:style w:type="character" w:customStyle="1" w:styleId="HTML0">
    <w:name w:val="HTML 預設格式 字元"/>
    <w:basedOn w:val="a1"/>
    <w:link w:val="HTML"/>
    <w:uiPriority w:val="99"/>
    <w:rsid w:val="00EA383D"/>
    <w:rPr>
      <w:rFonts w:ascii="細明體" w:eastAsia="細明體" w:hAnsi="細明體" w:cs="細明體"/>
      <w:kern w:val="0"/>
      <w:szCs w:val="24"/>
    </w:rPr>
  </w:style>
  <w:style w:type="paragraph" w:customStyle="1" w:styleId="9pt">
    <w:name w:val="樣式 標楷體 套用前:  9 pt"/>
    <w:basedOn w:val="a0"/>
    <w:autoRedefine/>
    <w:rsid w:val="00FA53C7"/>
    <w:pPr>
      <w:ind w:left="960" w:hanging="240"/>
    </w:pPr>
    <w:rPr>
      <w:rFonts w:ascii="Times New Roman" w:hAnsi="Times New Roman" w:cs="Times New Roman"/>
      <w:bCs/>
      <w:noProof/>
      <w:sz w:val="28"/>
      <w:szCs w:val="28"/>
      <w:lang w:bidi="ar-SA"/>
    </w:rPr>
  </w:style>
  <w:style w:type="paragraph" w:styleId="32">
    <w:name w:val="Body Text 3"/>
    <w:basedOn w:val="a0"/>
    <w:link w:val="33"/>
    <w:rsid w:val="00146598"/>
    <w:pPr>
      <w:snapToGrid w:val="0"/>
    </w:pPr>
    <w:rPr>
      <w:rFonts w:ascii="Times New Roman" w:eastAsia="新細明體" w:hAnsi="Times New Roman" w:cs="Times New Roman"/>
      <w:kern w:val="0"/>
      <w:sz w:val="28"/>
      <w:szCs w:val="28"/>
      <w:lang w:bidi="ar-SA"/>
    </w:rPr>
  </w:style>
  <w:style w:type="character" w:customStyle="1" w:styleId="33">
    <w:name w:val="本文 3 字元"/>
    <w:basedOn w:val="a1"/>
    <w:link w:val="32"/>
    <w:rsid w:val="00146598"/>
    <w:rPr>
      <w:rFonts w:ascii="Times New Roman" w:eastAsia="新細明體" w:hAnsi="Times New Roman" w:cs="Times New Roman"/>
      <w:kern w:val="0"/>
      <w:sz w:val="28"/>
      <w:szCs w:val="28"/>
    </w:rPr>
  </w:style>
  <w:style w:type="paragraph" w:customStyle="1" w:styleId="af0">
    <w:name w:val="附件小標"/>
    <w:basedOn w:val="3"/>
    <w:qFormat/>
    <w:rsid w:val="00146598"/>
    <w:pPr>
      <w:tabs>
        <w:tab w:val="left" w:pos="1134"/>
      </w:tabs>
      <w:spacing w:line="480" w:lineRule="exact"/>
      <w:ind w:left="480" w:hanging="480"/>
    </w:pPr>
    <w:rPr>
      <w:rFonts w:ascii="標楷體" w:eastAsia="標楷體" w:hAnsi="標楷體" w:cs="新細明體"/>
      <w:b w:val="0"/>
      <w:sz w:val="32"/>
      <w:lang w:bidi="ar-SA"/>
    </w:rPr>
  </w:style>
  <w:style w:type="character" w:customStyle="1" w:styleId="30">
    <w:name w:val="標題 3 字元"/>
    <w:basedOn w:val="a1"/>
    <w:link w:val="3"/>
    <w:rsid w:val="00146598"/>
    <w:rPr>
      <w:rFonts w:asciiTheme="majorHAnsi" w:eastAsiaTheme="majorEastAsia" w:hAnsiTheme="majorHAnsi" w:cs="Mangal"/>
      <w:b/>
      <w:bCs/>
      <w:sz w:val="36"/>
      <w:szCs w:val="32"/>
      <w:lang w:bidi="hi-IN"/>
    </w:rPr>
  </w:style>
  <w:style w:type="paragraph" w:customStyle="1" w:styleId="af1">
    <w:name w:val="標準內文"/>
    <w:basedOn w:val="a0"/>
    <w:rsid w:val="00146598"/>
    <w:rPr>
      <w:rFonts w:ascii="Times New Roman" w:hAnsi="Times New Roman" w:cs="Times New Roman"/>
      <w:sz w:val="28"/>
      <w:lang w:bidi="ar-SA"/>
    </w:rPr>
  </w:style>
  <w:style w:type="paragraph" w:customStyle="1" w:styleId="af2">
    <w:name w:val="公文(承辦單位)"/>
    <w:basedOn w:val="a0"/>
    <w:rsid w:val="008E4BEE"/>
    <w:pPr>
      <w:widowControl/>
      <w:snapToGrid w:val="0"/>
      <w:textAlignment w:val="baseline"/>
    </w:pPr>
    <w:rPr>
      <w:rFonts w:ascii="Times New Roman" w:hAnsi="Times New Roman" w:cs="Times New Roman"/>
      <w:noProof/>
      <w:kern w:val="0"/>
      <w:lang w:bidi="ar-SA"/>
    </w:rPr>
  </w:style>
  <w:style w:type="paragraph" w:customStyle="1" w:styleId="af3">
    <w:name w:val="主旨"/>
    <w:basedOn w:val="a0"/>
    <w:rsid w:val="008E4BEE"/>
    <w:pPr>
      <w:snapToGrid w:val="0"/>
      <w:ind w:left="964" w:hanging="964"/>
      <w:jc w:val="both"/>
    </w:pPr>
    <w:rPr>
      <w:rFonts w:ascii="Times New Roman" w:hAnsi="Times New Roman" w:cs="Times New Roman"/>
      <w:sz w:val="32"/>
      <w:lang w:bidi="ar-SA"/>
    </w:rPr>
  </w:style>
  <w:style w:type="paragraph" w:customStyle="1" w:styleId="af4">
    <w:name w:val="附件"/>
    <w:basedOn w:val="a0"/>
    <w:rsid w:val="008E4BEE"/>
    <w:pPr>
      <w:snapToGrid w:val="0"/>
      <w:spacing w:line="280" w:lineRule="exact"/>
      <w:ind w:left="697" w:hanging="697"/>
    </w:pPr>
    <w:rPr>
      <w:rFonts w:ascii="Times New Roman" w:hAnsi="Times New Roman" w:cs="Times New Roman"/>
      <w:lang w:bidi="ar-SA"/>
    </w:rPr>
  </w:style>
  <w:style w:type="paragraph" w:customStyle="1" w:styleId="a">
    <w:name w:val="分項段落"/>
    <w:basedOn w:val="a0"/>
    <w:rsid w:val="008E4BEE"/>
    <w:pPr>
      <w:widowControl/>
      <w:numPr>
        <w:numId w:val="42"/>
      </w:numPr>
      <w:wordWrap w:val="0"/>
      <w:snapToGrid w:val="0"/>
      <w:jc w:val="both"/>
      <w:textAlignment w:val="baseline"/>
    </w:pPr>
    <w:rPr>
      <w:rFonts w:ascii="Times New Roman" w:hAnsi="Times New Roman" w:cs="Times New Roman"/>
      <w:noProof/>
      <w:kern w:val="0"/>
      <w:sz w:val="32"/>
      <w:lang w:bidi="ar-SA"/>
    </w:rPr>
  </w:style>
  <w:style w:type="paragraph" w:customStyle="1" w:styleId="af5">
    <w:name w:val="說明辦法首行"/>
    <w:basedOn w:val="a0"/>
    <w:rsid w:val="008E4BEE"/>
    <w:pPr>
      <w:kinsoku w:val="0"/>
      <w:adjustRightInd w:val="0"/>
      <w:snapToGrid w:val="0"/>
      <w:ind w:left="964" w:hanging="964"/>
      <w:jc w:val="both"/>
    </w:pPr>
    <w:rPr>
      <w:rFonts w:ascii="Times New Roman" w:hAnsi="Times New Roman" w:cs="Times New Roman"/>
      <w:sz w:val="32"/>
      <w:lang w:bidi="ar-SA"/>
    </w:rPr>
  </w:style>
  <w:style w:type="paragraph" w:customStyle="1" w:styleId="af6">
    <w:name w:val="受文者"/>
    <w:basedOn w:val="a0"/>
    <w:rsid w:val="008E4BEE"/>
    <w:pPr>
      <w:snapToGrid w:val="0"/>
      <w:ind w:left="1276" w:hanging="1276"/>
    </w:pPr>
    <w:rPr>
      <w:rFonts w:ascii="Times New Roman" w:hAnsi="Times New Roman" w:cs="Times New Roman"/>
      <w:sz w:val="32"/>
      <w:lang w:bidi="ar-SA"/>
    </w:rPr>
  </w:style>
  <w:style w:type="paragraph" w:customStyle="1" w:styleId="af7">
    <w:name w:val="聯絡方式"/>
    <w:basedOn w:val="a0"/>
    <w:rsid w:val="008E4BEE"/>
    <w:pPr>
      <w:snapToGrid w:val="0"/>
      <w:spacing w:line="300" w:lineRule="exact"/>
      <w:ind w:left="8959" w:hanging="8959"/>
    </w:pPr>
    <w:rPr>
      <w:rFonts w:ascii="Times New Roman" w:hAnsi="Times New Roman" w:cs="Times New Roman"/>
      <w:lang w:bidi="ar-SA"/>
    </w:rPr>
  </w:style>
  <w:style w:type="paragraph" w:customStyle="1" w:styleId="af8">
    <w:name w:val="表格文字"/>
    <w:basedOn w:val="a0"/>
    <w:rsid w:val="00577D46"/>
    <w:pPr>
      <w:adjustRightInd w:val="0"/>
      <w:spacing w:line="320" w:lineRule="exact"/>
      <w:textAlignment w:val="baseline"/>
    </w:pPr>
    <w:rPr>
      <w:rFonts w:ascii="Times New Roman" w:eastAsia="細明體" w:hAnsi="Times New Roman" w:cs="Times New Roman"/>
      <w:kern w:val="0"/>
      <w:sz w:val="22"/>
      <w:lang w:bidi="ar-SA"/>
    </w:rPr>
  </w:style>
  <w:style w:type="paragraph" w:customStyle="1" w:styleId="af9">
    <w:name w:val="批示欄位"/>
    <w:basedOn w:val="a0"/>
    <w:rsid w:val="00212740"/>
    <w:pPr>
      <w:widowControl/>
      <w:snapToGrid w:val="0"/>
      <w:spacing w:line="320" w:lineRule="exact"/>
      <w:textAlignment w:val="baseline"/>
    </w:pPr>
    <w:rPr>
      <w:rFonts w:ascii="Times New Roman" w:hAnsi="Times New Roman" w:cs="Times New Roman"/>
      <w:noProof/>
      <w:kern w:val="0"/>
      <w:lang w:bidi="ar-SA"/>
    </w:rPr>
  </w:style>
  <w:style w:type="paragraph" w:customStyle="1" w:styleId="afa">
    <w:name w:val="機關名稱"/>
    <w:basedOn w:val="a0"/>
    <w:rsid w:val="00212740"/>
    <w:pPr>
      <w:snapToGrid w:val="0"/>
    </w:pPr>
    <w:rPr>
      <w:rFonts w:ascii="Times New Roman" w:hAnsi="Times New Roman" w:cs="Times New Roman"/>
      <w:sz w:val="44"/>
      <w:lang w:bidi="ar-SA"/>
    </w:rPr>
  </w:style>
  <w:style w:type="paragraph" w:customStyle="1" w:styleId="afb">
    <w:name w:val="正副本"/>
    <w:basedOn w:val="a0"/>
    <w:rsid w:val="00212740"/>
    <w:pPr>
      <w:snapToGrid w:val="0"/>
      <w:spacing w:line="280" w:lineRule="exact"/>
      <w:ind w:left="697" w:hanging="697"/>
      <w:jc w:val="both"/>
    </w:pPr>
    <w:rPr>
      <w:rFonts w:ascii="Times New Roman" w:hAnsi="Times New Roman" w:cs="Times New Roman"/>
      <w:lang w:bidi="ar-SA"/>
    </w:rPr>
  </w:style>
  <w:style w:type="numbering" w:customStyle="1" w:styleId="14">
    <w:name w:val="無清單1"/>
    <w:next w:val="a3"/>
    <w:uiPriority w:val="99"/>
    <w:semiHidden/>
    <w:unhideWhenUsed/>
    <w:rsid w:val="00200710"/>
  </w:style>
  <w:style w:type="paragraph" w:styleId="afc">
    <w:name w:val="Date"/>
    <w:basedOn w:val="a0"/>
    <w:next w:val="a0"/>
    <w:link w:val="afd"/>
    <w:unhideWhenUsed/>
    <w:rsid w:val="00200710"/>
    <w:pPr>
      <w:jc w:val="right"/>
    </w:pPr>
    <w:rPr>
      <w:rFonts w:eastAsiaTheme="minorEastAsia"/>
    </w:rPr>
  </w:style>
  <w:style w:type="character" w:customStyle="1" w:styleId="afd">
    <w:name w:val="日期 字元"/>
    <w:basedOn w:val="a1"/>
    <w:link w:val="afc"/>
    <w:rsid w:val="00200710"/>
    <w:rPr>
      <w:rFonts w:cs="Mangal"/>
      <w:szCs w:val="20"/>
      <w:lang w:bidi="hi-IN"/>
    </w:rPr>
  </w:style>
  <w:style w:type="paragraph" w:styleId="afe">
    <w:name w:val="No Spacing"/>
    <w:link w:val="aff"/>
    <w:uiPriority w:val="1"/>
    <w:qFormat/>
    <w:rsid w:val="00200710"/>
    <w:rPr>
      <w:kern w:val="0"/>
      <w:sz w:val="22"/>
    </w:rPr>
  </w:style>
  <w:style w:type="character" w:customStyle="1" w:styleId="aff">
    <w:name w:val="無間距 字元"/>
    <w:basedOn w:val="a1"/>
    <w:link w:val="afe"/>
    <w:uiPriority w:val="1"/>
    <w:rsid w:val="00200710"/>
    <w:rPr>
      <w:kern w:val="0"/>
      <w:sz w:val="22"/>
    </w:rPr>
  </w:style>
  <w:style w:type="character" w:customStyle="1" w:styleId="15">
    <w:name w:val="未解析的提及1"/>
    <w:basedOn w:val="a1"/>
    <w:uiPriority w:val="99"/>
    <w:semiHidden/>
    <w:unhideWhenUsed/>
    <w:rsid w:val="00200710"/>
    <w:rPr>
      <w:color w:val="605E5C"/>
      <w:shd w:val="clear" w:color="auto" w:fill="E1DFDD"/>
    </w:rPr>
  </w:style>
  <w:style w:type="table" w:customStyle="1" w:styleId="23">
    <w:name w:val="表格格線2"/>
    <w:basedOn w:val="a2"/>
    <w:next w:val="ad"/>
    <w:rsid w:val="00200710"/>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w:basedOn w:val="a0"/>
    <w:link w:val="aff1"/>
    <w:rsid w:val="00200710"/>
    <w:pPr>
      <w:widowControl/>
      <w:autoSpaceDE w:val="0"/>
      <w:autoSpaceDN w:val="0"/>
      <w:ind w:right="66"/>
      <w:jc w:val="both"/>
      <w:textDirection w:val="lrTbV"/>
      <w:textAlignment w:val="center"/>
    </w:pPr>
    <w:rPr>
      <w:rFonts w:ascii="標楷體" w:hAnsi="Times New Roman" w:cs="Times New Roman"/>
      <w:kern w:val="0"/>
      <w:lang w:bidi="ar-SA"/>
    </w:rPr>
  </w:style>
  <w:style w:type="character" w:customStyle="1" w:styleId="aff1">
    <w:name w:val="本文 字元"/>
    <w:basedOn w:val="a1"/>
    <w:link w:val="aff0"/>
    <w:rsid w:val="00200710"/>
    <w:rPr>
      <w:rFonts w:ascii="標楷體" w:eastAsia="標楷體" w:hAnsi="Times New Roman" w:cs="Times New Roman"/>
      <w:kern w:val="0"/>
      <w:szCs w:val="20"/>
    </w:rPr>
  </w:style>
  <w:style w:type="numbering" w:customStyle="1" w:styleId="WW8Num91">
    <w:name w:val="WW8Num91"/>
    <w:rsid w:val="00200710"/>
    <w:pPr>
      <w:numPr>
        <w:numId w:val="31"/>
      </w:numPr>
    </w:pPr>
  </w:style>
  <w:style w:type="paragraph" w:customStyle="1" w:styleId="aff2">
    <w:name w:val="首長"/>
    <w:basedOn w:val="af3"/>
    <w:rsid w:val="00200710"/>
    <w:pPr>
      <w:spacing w:line="500" w:lineRule="exact"/>
    </w:pPr>
    <w:rPr>
      <w:sz w:val="36"/>
    </w:rPr>
  </w:style>
  <w:style w:type="paragraph" w:customStyle="1" w:styleId="1">
    <w:name w:val="附件1"/>
    <w:basedOn w:val="a0"/>
    <w:link w:val="16"/>
    <w:qFormat/>
    <w:rsid w:val="00200710"/>
    <w:pPr>
      <w:numPr>
        <w:numId w:val="46"/>
      </w:numPr>
      <w:spacing w:line="240" w:lineRule="exact"/>
      <w:ind w:rightChars="100" w:right="100"/>
      <w:contextualSpacing/>
      <w:outlineLvl w:val="1"/>
    </w:pPr>
    <w:rPr>
      <w:rFonts w:ascii="Times New Roman" w:hAnsi="Times New Roman" w:cs="Times New Roman"/>
      <w:color w:val="A6A6A6"/>
      <w:szCs w:val="32"/>
      <w:lang w:bidi="ar-SA"/>
    </w:rPr>
  </w:style>
  <w:style w:type="character" w:customStyle="1" w:styleId="16">
    <w:name w:val="附件1 字元"/>
    <w:link w:val="1"/>
    <w:rsid w:val="00200710"/>
    <w:rPr>
      <w:rFonts w:ascii="Times New Roman" w:eastAsia="標楷體" w:hAnsi="Times New Roman" w:cs="Times New Roman"/>
      <w:color w:val="A6A6A6"/>
      <w:szCs w:val="32"/>
    </w:rPr>
  </w:style>
  <w:style w:type="paragraph" w:styleId="aff3">
    <w:name w:val="table of figures"/>
    <w:basedOn w:val="a0"/>
    <w:next w:val="a0"/>
    <w:uiPriority w:val="99"/>
    <w:unhideWhenUsed/>
    <w:rsid w:val="00200710"/>
    <w:pPr>
      <w:ind w:leftChars="400" w:left="400" w:hangingChars="200" w:hanging="200"/>
    </w:pPr>
    <w:rPr>
      <w:rFonts w:eastAsiaTheme="minorEastAsia"/>
    </w:rPr>
  </w:style>
  <w:style w:type="paragraph" w:customStyle="1" w:styleId="17">
    <w:name w:val="內文1"/>
    <w:basedOn w:val="a0"/>
    <w:link w:val="18"/>
    <w:qFormat/>
    <w:rsid w:val="00200710"/>
    <w:pPr>
      <w:tabs>
        <w:tab w:val="left" w:pos="720"/>
        <w:tab w:val="left" w:pos="1440"/>
        <w:tab w:val="left" w:pos="2880"/>
        <w:tab w:val="left" w:pos="4320"/>
        <w:tab w:val="left" w:pos="8045"/>
      </w:tabs>
      <w:autoSpaceDE w:val="0"/>
      <w:autoSpaceDN w:val="0"/>
      <w:adjustRightInd w:val="0"/>
      <w:spacing w:line="400" w:lineRule="exact"/>
      <w:ind w:left="556" w:hanging="187"/>
      <w:textAlignment w:val="baseline"/>
    </w:pPr>
    <w:rPr>
      <w:rFonts w:ascii="Times New Roman" w:eastAsia="細明體" w:hAnsi="Times New Roman" w:cs="Times New Roman"/>
      <w:color w:val="000000"/>
      <w:kern w:val="0"/>
      <w:lang w:bidi="ar-SA"/>
    </w:rPr>
  </w:style>
  <w:style w:type="paragraph" w:customStyle="1" w:styleId="aff4">
    <w:name w:val="內文一"/>
    <w:basedOn w:val="a0"/>
    <w:rsid w:val="00200710"/>
    <w:pPr>
      <w:autoSpaceDE w:val="0"/>
      <w:autoSpaceDN w:val="0"/>
      <w:adjustRightInd w:val="0"/>
      <w:spacing w:before="120" w:after="120"/>
      <w:ind w:left="964" w:hanging="851"/>
      <w:jc w:val="both"/>
      <w:textAlignment w:val="baseline"/>
    </w:pPr>
    <w:rPr>
      <w:rFonts w:ascii="華康中楷體" w:eastAsia="華康中楷體" w:hAnsi="Times New Roman" w:cs="Times New Roman"/>
      <w:kern w:val="0"/>
      <w:sz w:val="28"/>
      <w:szCs w:val="28"/>
      <w:lang w:bidi="ar-SA"/>
    </w:rPr>
  </w:style>
  <w:style w:type="paragraph" w:customStyle="1" w:styleId="Level2">
    <w:name w:val="Level 2"/>
    <w:basedOn w:val="a0"/>
    <w:link w:val="Level20"/>
    <w:qFormat/>
    <w:rsid w:val="00200710"/>
    <w:pPr>
      <w:autoSpaceDE w:val="0"/>
      <w:autoSpaceDN w:val="0"/>
      <w:adjustRightInd w:val="0"/>
      <w:outlineLvl w:val="1"/>
    </w:pPr>
    <w:rPr>
      <w:rFonts w:ascii="標楷體" w:hAnsi="標楷體" w:cs="Times New Roman"/>
      <w:sz w:val="28"/>
      <w:szCs w:val="28"/>
      <w:lang w:bidi="ar-SA"/>
    </w:rPr>
  </w:style>
  <w:style w:type="character" w:customStyle="1" w:styleId="Level20">
    <w:name w:val="Level 2 字元"/>
    <w:link w:val="Level2"/>
    <w:rsid w:val="00200710"/>
    <w:rPr>
      <w:rFonts w:ascii="標楷體" w:eastAsia="標楷體" w:hAnsi="標楷體" w:cs="Times New Roman"/>
      <w:sz w:val="28"/>
      <w:szCs w:val="28"/>
    </w:rPr>
  </w:style>
  <w:style w:type="paragraph" w:styleId="aff5">
    <w:name w:val="Balloon Text"/>
    <w:basedOn w:val="a0"/>
    <w:link w:val="aff6"/>
    <w:unhideWhenUsed/>
    <w:rsid w:val="00200710"/>
    <w:rPr>
      <w:rFonts w:asciiTheme="majorHAnsi" w:eastAsiaTheme="majorEastAsia" w:hAnsiTheme="majorHAnsi" w:cstheme="majorBidi"/>
      <w:sz w:val="18"/>
      <w:szCs w:val="16"/>
    </w:rPr>
  </w:style>
  <w:style w:type="character" w:customStyle="1" w:styleId="aff6">
    <w:name w:val="註解方塊文字 字元"/>
    <w:basedOn w:val="a1"/>
    <w:link w:val="aff5"/>
    <w:rsid w:val="00200710"/>
    <w:rPr>
      <w:rFonts w:asciiTheme="majorHAnsi" w:eastAsiaTheme="majorEastAsia" w:hAnsiTheme="majorHAnsi" w:cstheme="majorBidi"/>
      <w:sz w:val="18"/>
      <w:szCs w:val="16"/>
      <w:lang w:bidi="hi-IN"/>
    </w:rPr>
  </w:style>
  <w:style w:type="character" w:styleId="aff7">
    <w:name w:val="FollowedHyperlink"/>
    <w:basedOn w:val="a1"/>
    <w:unhideWhenUsed/>
    <w:rsid w:val="00200710"/>
    <w:rPr>
      <w:color w:val="954F72" w:themeColor="followedHyperlink"/>
      <w:u w:val="single"/>
    </w:rPr>
  </w:style>
  <w:style w:type="paragraph" w:styleId="aff8">
    <w:name w:val="Revision"/>
    <w:hidden/>
    <w:uiPriority w:val="99"/>
    <w:semiHidden/>
    <w:rsid w:val="00200710"/>
    <w:rPr>
      <w:rFonts w:cs="Mangal"/>
      <w:szCs w:val="20"/>
      <w:lang w:bidi="hi-IN"/>
    </w:rPr>
  </w:style>
  <w:style w:type="paragraph" w:customStyle="1" w:styleId="aff9">
    <w:name w:val="附件大標"/>
    <w:basedOn w:val="20"/>
    <w:qFormat/>
    <w:rsid w:val="00200710"/>
    <w:pPr>
      <w:tabs>
        <w:tab w:val="left" w:pos="567"/>
      </w:tabs>
      <w:spacing w:beforeLines="50" w:line="480" w:lineRule="exact"/>
    </w:pPr>
    <w:rPr>
      <w:rFonts w:ascii="標楷體" w:eastAsia="標楷體" w:hAnsi="標楷體" w:cs="Times New Roman"/>
      <w:sz w:val="32"/>
      <w:szCs w:val="28"/>
      <w:lang w:bidi="ar-SA"/>
    </w:rPr>
  </w:style>
  <w:style w:type="character" w:customStyle="1" w:styleId="8">
    <w:name w:val="字元 字元8"/>
    <w:basedOn w:val="a1"/>
    <w:rsid w:val="00200710"/>
    <w:rPr>
      <w:rFonts w:ascii="Arial" w:eastAsia="新細明體" w:hAnsi="Arial"/>
      <w:b/>
      <w:bCs/>
      <w:kern w:val="52"/>
      <w:sz w:val="52"/>
      <w:szCs w:val="52"/>
      <w:lang w:val="en-US" w:eastAsia="zh-TW" w:bidi="ar-SA"/>
    </w:rPr>
  </w:style>
  <w:style w:type="character" w:customStyle="1" w:styleId="7">
    <w:name w:val="字元 字元7"/>
    <w:basedOn w:val="a1"/>
    <w:rsid w:val="00200710"/>
    <w:rPr>
      <w:rFonts w:eastAsia="標楷體"/>
      <w:b/>
      <w:bCs/>
      <w:kern w:val="2"/>
      <w:sz w:val="48"/>
      <w:szCs w:val="48"/>
      <w:lang w:val="en-US" w:eastAsia="zh-TW" w:bidi="ar-SA"/>
    </w:rPr>
  </w:style>
  <w:style w:type="paragraph" w:styleId="Web">
    <w:name w:val="Normal (Web)"/>
    <w:basedOn w:val="a0"/>
    <w:uiPriority w:val="99"/>
    <w:rsid w:val="00200710"/>
    <w:pPr>
      <w:widowControl/>
      <w:spacing w:before="100" w:beforeAutospacing="1" w:after="100" w:afterAutospacing="1"/>
    </w:pPr>
    <w:rPr>
      <w:rFonts w:ascii="新細明體" w:eastAsia="新細明體" w:hAnsi="新細明體" w:cs="新細明體"/>
      <w:kern w:val="0"/>
      <w:szCs w:val="24"/>
      <w:lang w:bidi="ar-SA"/>
    </w:rPr>
  </w:style>
  <w:style w:type="paragraph" w:styleId="34">
    <w:name w:val="Body Text Indent 3"/>
    <w:basedOn w:val="a0"/>
    <w:link w:val="35"/>
    <w:rsid w:val="00200710"/>
    <w:pPr>
      <w:widowControl/>
      <w:spacing w:before="100" w:beforeAutospacing="1" w:after="100" w:afterAutospacing="1"/>
    </w:pPr>
    <w:rPr>
      <w:rFonts w:ascii="新細明體" w:eastAsia="新細明體" w:hAnsi="新細明體" w:cs="新細明體"/>
      <w:kern w:val="0"/>
      <w:szCs w:val="24"/>
      <w:lang w:bidi="ar-SA"/>
    </w:rPr>
  </w:style>
  <w:style w:type="character" w:customStyle="1" w:styleId="35">
    <w:name w:val="本文縮排 3 字元"/>
    <w:basedOn w:val="a1"/>
    <w:link w:val="34"/>
    <w:rsid w:val="00200710"/>
    <w:rPr>
      <w:rFonts w:ascii="新細明體" w:eastAsia="新細明體" w:hAnsi="新細明體" w:cs="新細明體"/>
      <w:kern w:val="0"/>
      <w:szCs w:val="24"/>
    </w:rPr>
  </w:style>
  <w:style w:type="character" w:customStyle="1" w:styleId="5">
    <w:name w:val="字元 字元5"/>
    <w:basedOn w:val="a1"/>
    <w:rsid w:val="00200710"/>
    <w:rPr>
      <w:rFonts w:eastAsia="新細明體"/>
      <w:kern w:val="2"/>
      <w:lang w:val="en-US" w:eastAsia="zh-TW" w:bidi="ar-SA"/>
    </w:rPr>
  </w:style>
  <w:style w:type="character" w:styleId="affa">
    <w:name w:val="page number"/>
    <w:basedOn w:val="a1"/>
    <w:rsid w:val="00200710"/>
  </w:style>
  <w:style w:type="character" w:styleId="affb">
    <w:name w:val="Strong"/>
    <w:basedOn w:val="a1"/>
    <w:uiPriority w:val="22"/>
    <w:qFormat/>
    <w:rsid w:val="00200710"/>
    <w:rPr>
      <w:b/>
      <w:bCs/>
    </w:rPr>
  </w:style>
  <w:style w:type="paragraph" w:styleId="affc">
    <w:name w:val="annotation text"/>
    <w:basedOn w:val="a0"/>
    <w:link w:val="affd"/>
    <w:uiPriority w:val="99"/>
    <w:semiHidden/>
    <w:rsid w:val="00200710"/>
    <w:rPr>
      <w:rFonts w:ascii="Times New Roman" w:eastAsia="新細明體" w:hAnsi="Times New Roman" w:cs="Times New Roman"/>
      <w:szCs w:val="24"/>
      <w:lang w:bidi="ar-SA"/>
    </w:rPr>
  </w:style>
  <w:style w:type="character" w:customStyle="1" w:styleId="affd">
    <w:name w:val="註解文字 字元"/>
    <w:basedOn w:val="a1"/>
    <w:link w:val="affc"/>
    <w:uiPriority w:val="99"/>
    <w:semiHidden/>
    <w:rsid w:val="00200710"/>
    <w:rPr>
      <w:rFonts w:ascii="Times New Roman" w:eastAsia="新細明體" w:hAnsi="Times New Roman" w:cs="Times New Roman"/>
      <w:szCs w:val="24"/>
    </w:rPr>
  </w:style>
  <w:style w:type="paragraph" w:customStyle="1" w:styleId="affe">
    <w:name w:val="壹文"/>
    <w:basedOn w:val="a0"/>
    <w:rsid w:val="00200710"/>
    <w:pPr>
      <w:adjustRightInd w:val="0"/>
      <w:spacing w:before="120" w:line="360" w:lineRule="atLeast"/>
      <w:ind w:left="680"/>
      <w:textAlignment w:val="baseline"/>
    </w:pPr>
    <w:rPr>
      <w:rFonts w:ascii="標楷體" w:hAnsi="Times New Roman" w:cs="Times New Roman"/>
      <w:kern w:val="0"/>
      <w:sz w:val="28"/>
      <w:lang w:bidi="ar-SA"/>
    </w:rPr>
  </w:style>
  <w:style w:type="paragraph" w:customStyle="1" w:styleId="afff">
    <w:name w:val="附件一"/>
    <w:basedOn w:val="a0"/>
    <w:rsid w:val="00200710"/>
    <w:pPr>
      <w:widowControl/>
      <w:autoSpaceDE w:val="0"/>
      <w:autoSpaceDN w:val="0"/>
      <w:textAlignment w:val="bottom"/>
    </w:pPr>
    <w:rPr>
      <w:rFonts w:ascii="Times New Roman" w:hAnsi="Times New Roman" w:cs="Times New Roman"/>
      <w:color w:val="000000"/>
      <w:sz w:val="28"/>
      <w:szCs w:val="24"/>
      <w:lang w:bidi="ar-SA"/>
    </w:rPr>
  </w:style>
  <w:style w:type="paragraph" w:styleId="afff0">
    <w:name w:val="Body Text Indent"/>
    <w:basedOn w:val="a0"/>
    <w:link w:val="afff1"/>
    <w:rsid w:val="00200710"/>
    <w:pPr>
      <w:spacing w:line="560" w:lineRule="exact"/>
      <w:ind w:firstLine="618"/>
    </w:pPr>
    <w:rPr>
      <w:rFonts w:ascii="Times New Roman" w:hAnsi="Times New Roman" w:cs="Times New Roman"/>
      <w:sz w:val="32"/>
      <w:lang w:bidi="ar-SA"/>
    </w:rPr>
  </w:style>
  <w:style w:type="character" w:customStyle="1" w:styleId="afff1">
    <w:name w:val="本文縮排 字元"/>
    <w:basedOn w:val="a1"/>
    <w:link w:val="afff0"/>
    <w:rsid w:val="00200710"/>
    <w:rPr>
      <w:rFonts w:ascii="Times New Roman" w:eastAsia="標楷體" w:hAnsi="Times New Roman" w:cs="Times New Roman"/>
      <w:sz w:val="32"/>
      <w:szCs w:val="20"/>
    </w:rPr>
  </w:style>
  <w:style w:type="character" w:customStyle="1" w:styleId="6">
    <w:name w:val="字元 字元6"/>
    <w:basedOn w:val="a1"/>
    <w:rsid w:val="00200710"/>
    <w:rPr>
      <w:rFonts w:eastAsia="標楷體"/>
      <w:kern w:val="2"/>
      <w:sz w:val="32"/>
      <w:lang w:val="en-US" w:eastAsia="zh-TW" w:bidi="ar-SA"/>
    </w:rPr>
  </w:style>
  <w:style w:type="paragraph" w:styleId="afff2">
    <w:name w:val="Note Heading"/>
    <w:basedOn w:val="a0"/>
    <w:next w:val="a0"/>
    <w:link w:val="afff3"/>
    <w:rsid w:val="00200710"/>
    <w:pPr>
      <w:jc w:val="center"/>
    </w:pPr>
    <w:rPr>
      <w:rFonts w:ascii="標楷體" w:hAnsi="標楷體" w:cs="Times New Roman"/>
      <w:sz w:val="18"/>
      <w:szCs w:val="18"/>
      <w:lang w:bidi="ar-SA"/>
    </w:rPr>
  </w:style>
  <w:style w:type="character" w:customStyle="1" w:styleId="afff3">
    <w:name w:val="註釋標題 字元"/>
    <w:basedOn w:val="a1"/>
    <w:link w:val="afff2"/>
    <w:rsid w:val="00200710"/>
    <w:rPr>
      <w:rFonts w:ascii="標楷體" w:eastAsia="標楷體" w:hAnsi="標楷體" w:cs="Times New Roman"/>
      <w:sz w:val="18"/>
      <w:szCs w:val="18"/>
    </w:rPr>
  </w:style>
  <w:style w:type="paragraph" w:styleId="afff4">
    <w:name w:val="Closing"/>
    <w:basedOn w:val="a0"/>
    <w:link w:val="afff5"/>
    <w:rsid w:val="00200710"/>
    <w:pPr>
      <w:ind w:leftChars="1800" w:left="100"/>
    </w:pPr>
    <w:rPr>
      <w:rFonts w:ascii="標楷體" w:hAnsi="標楷體" w:cs="Times New Roman"/>
      <w:sz w:val="18"/>
      <w:szCs w:val="18"/>
      <w:lang w:bidi="ar-SA"/>
    </w:rPr>
  </w:style>
  <w:style w:type="character" w:customStyle="1" w:styleId="afff5">
    <w:name w:val="結語 字元"/>
    <w:basedOn w:val="a1"/>
    <w:link w:val="afff4"/>
    <w:rsid w:val="00200710"/>
    <w:rPr>
      <w:rFonts w:ascii="標楷體" w:eastAsia="標楷體" w:hAnsi="標楷體" w:cs="Times New Roman"/>
      <w:sz w:val="18"/>
      <w:szCs w:val="18"/>
    </w:rPr>
  </w:style>
  <w:style w:type="paragraph" w:customStyle="1" w:styleId="41">
    <w:name w:val="樣式4"/>
    <w:basedOn w:val="a0"/>
    <w:rsid w:val="00200710"/>
    <w:pPr>
      <w:spacing w:line="360" w:lineRule="atLeast"/>
      <w:ind w:leftChars="300" w:left="400" w:hangingChars="100" w:hanging="100"/>
    </w:pPr>
    <w:rPr>
      <w:rFonts w:ascii="Times New Roman" w:hAnsi="Times New Roman" w:cs="Times New Roman"/>
      <w:lang w:bidi="ar-SA"/>
    </w:rPr>
  </w:style>
  <w:style w:type="character" w:customStyle="1" w:styleId="42">
    <w:name w:val="字元 字元4"/>
    <w:basedOn w:val="a1"/>
    <w:rsid w:val="00200710"/>
    <w:rPr>
      <w:rFonts w:eastAsia="新細明體"/>
      <w:kern w:val="2"/>
      <w:lang w:val="en-US" w:eastAsia="zh-TW" w:bidi="ar-SA"/>
    </w:rPr>
  </w:style>
  <w:style w:type="paragraph" w:customStyle="1" w:styleId="Title">
    <w:name w:val="中Title"/>
    <w:basedOn w:val="a0"/>
    <w:rsid w:val="00200710"/>
    <w:pPr>
      <w:widowControl/>
      <w:spacing w:beforeLines="50" w:afterLines="100" w:line="0" w:lineRule="atLeast"/>
      <w:jc w:val="center"/>
    </w:pPr>
    <w:rPr>
      <w:rFonts w:ascii="標楷體" w:hAnsi="Times New Roman" w:cs="Times New Roman"/>
      <w:b/>
      <w:bCs/>
      <w:sz w:val="48"/>
      <w:szCs w:val="48"/>
      <w:lang w:bidi="ar-SA"/>
    </w:rPr>
  </w:style>
  <w:style w:type="paragraph" w:customStyle="1" w:styleId="afff6">
    <w:name w:val="(一)"/>
    <w:basedOn w:val="a0"/>
    <w:autoRedefine/>
    <w:rsid w:val="00200710"/>
    <w:pPr>
      <w:widowControl/>
      <w:spacing w:before="60" w:afterLines="50"/>
      <w:jc w:val="both"/>
    </w:pPr>
    <w:rPr>
      <w:rFonts w:ascii="新細明體" w:hAnsi="Times New Roman" w:cs="Times New Roman"/>
      <w:color w:val="000000"/>
      <w:sz w:val="32"/>
      <w:szCs w:val="32"/>
      <w:lang w:bidi="ar-SA"/>
    </w:rPr>
  </w:style>
  <w:style w:type="paragraph" w:customStyle="1" w:styleId="afff7">
    <w:name w:val="中標"/>
    <w:basedOn w:val="a0"/>
    <w:rsid w:val="00200710"/>
    <w:pPr>
      <w:adjustRightInd w:val="0"/>
      <w:spacing w:line="360" w:lineRule="auto"/>
      <w:jc w:val="center"/>
      <w:textAlignment w:val="baseline"/>
    </w:pPr>
    <w:rPr>
      <w:rFonts w:ascii="Times New Roman" w:eastAsia="華康中楷體" w:hAnsi="Times New Roman" w:cs="Times New Roman"/>
      <w:spacing w:val="4"/>
      <w:kern w:val="0"/>
      <w:sz w:val="28"/>
      <w:lang w:bidi="ar-SA"/>
    </w:rPr>
  </w:style>
  <w:style w:type="paragraph" w:customStyle="1" w:styleId="afff8">
    <w:name w:val="內文[標號(一)]"/>
    <w:basedOn w:val="a0"/>
    <w:rsid w:val="00200710"/>
    <w:pPr>
      <w:tabs>
        <w:tab w:val="left" w:pos="1540"/>
      </w:tabs>
      <w:spacing w:afterLines="25" w:line="400" w:lineRule="exact"/>
    </w:pPr>
    <w:rPr>
      <w:rFonts w:ascii="Times New Roman" w:hAnsi="Times New Roman" w:cs="Times New Roman"/>
      <w:sz w:val="28"/>
      <w:lang w:bidi="ar-SA"/>
    </w:rPr>
  </w:style>
  <w:style w:type="paragraph" w:styleId="afff9">
    <w:name w:val="annotation subject"/>
    <w:basedOn w:val="affc"/>
    <w:next w:val="affc"/>
    <w:link w:val="afffa"/>
    <w:uiPriority w:val="99"/>
    <w:semiHidden/>
    <w:rsid w:val="00200710"/>
    <w:rPr>
      <w:b/>
      <w:bCs/>
    </w:rPr>
  </w:style>
  <w:style w:type="character" w:customStyle="1" w:styleId="afffa">
    <w:name w:val="註解主旨 字元"/>
    <w:basedOn w:val="affd"/>
    <w:link w:val="afff9"/>
    <w:uiPriority w:val="99"/>
    <w:semiHidden/>
    <w:rsid w:val="00200710"/>
    <w:rPr>
      <w:rFonts w:ascii="Times New Roman" w:eastAsia="新細明體" w:hAnsi="Times New Roman" w:cs="Times New Roman"/>
      <w:b/>
      <w:bCs/>
      <w:szCs w:val="24"/>
    </w:rPr>
  </w:style>
  <w:style w:type="paragraph" w:styleId="24">
    <w:name w:val="Body Text Indent 2"/>
    <w:basedOn w:val="a0"/>
    <w:link w:val="25"/>
    <w:rsid w:val="00200710"/>
    <w:pPr>
      <w:spacing w:before="120"/>
      <w:ind w:left="992" w:hanging="992"/>
      <w:jc w:val="both"/>
    </w:pPr>
    <w:rPr>
      <w:rFonts w:ascii="Times New Roman" w:eastAsia="華康中楷體" w:hAnsi="Times New Roman" w:cs="Times New Roman"/>
      <w:sz w:val="32"/>
      <w:lang w:bidi="ar-SA"/>
    </w:rPr>
  </w:style>
  <w:style w:type="character" w:customStyle="1" w:styleId="25">
    <w:name w:val="本文縮排 2 字元"/>
    <w:basedOn w:val="a1"/>
    <w:link w:val="24"/>
    <w:rsid w:val="00200710"/>
    <w:rPr>
      <w:rFonts w:ascii="Times New Roman" w:eastAsia="華康中楷體" w:hAnsi="Times New Roman" w:cs="Times New Roman"/>
      <w:sz w:val="32"/>
      <w:szCs w:val="20"/>
    </w:rPr>
  </w:style>
  <w:style w:type="character" w:customStyle="1" w:styleId="36">
    <w:name w:val="字元 字元3"/>
    <w:basedOn w:val="a1"/>
    <w:rsid w:val="00200710"/>
    <w:rPr>
      <w:rFonts w:eastAsia="華康中楷體"/>
      <w:kern w:val="2"/>
      <w:sz w:val="32"/>
      <w:lang w:val="en-US" w:eastAsia="zh-TW" w:bidi="ar-SA"/>
    </w:rPr>
  </w:style>
  <w:style w:type="paragraph" w:customStyle="1" w:styleId="afffb">
    <w:name w:val="條文內文"/>
    <w:basedOn w:val="a0"/>
    <w:rsid w:val="00200710"/>
    <w:pPr>
      <w:adjustRightInd w:val="0"/>
      <w:spacing w:line="400" w:lineRule="atLeast"/>
      <w:ind w:left="1440"/>
      <w:textDirection w:val="lrTbV"/>
      <w:textAlignment w:val="baseline"/>
    </w:pPr>
    <w:rPr>
      <w:rFonts w:ascii="標楷體" w:hAnsi="Times New Roman" w:cs="Times New Roman"/>
      <w:kern w:val="0"/>
      <w:sz w:val="30"/>
      <w:lang w:bidi="ar-SA"/>
    </w:rPr>
  </w:style>
  <w:style w:type="paragraph" w:customStyle="1" w:styleId="afffc">
    <w:name w:val="發文字號"/>
    <w:basedOn w:val="a0"/>
    <w:rsid w:val="00200710"/>
    <w:pPr>
      <w:snapToGrid w:val="0"/>
      <w:spacing w:line="280" w:lineRule="exact"/>
      <w:jc w:val="both"/>
    </w:pPr>
    <w:rPr>
      <w:rFonts w:ascii="Times New Roman" w:hAnsi="Times New Roman" w:cs="Times New Roman"/>
      <w:lang w:bidi="ar-SA"/>
    </w:rPr>
  </w:style>
  <w:style w:type="paragraph" w:customStyle="1" w:styleId="afffd">
    <w:name w:val="條"/>
    <w:basedOn w:val="a0"/>
    <w:rsid w:val="00200710"/>
    <w:pPr>
      <w:autoSpaceDE w:val="0"/>
      <w:autoSpaceDN w:val="0"/>
      <w:snapToGrid w:val="0"/>
      <w:spacing w:line="300" w:lineRule="auto"/>
      <w:ind w:left="200" w:hangingChars="200" w:hanging="200"/>
      <w:jc w:val="both"/>
      <w:textDirection w:val="lrTbV"/>
    </w:pPr>
    <w:rPr>
      <w:rFonts w:ascii="標楷體" w:hAnsi="Times New Roman" w:cs="Times New Roman"/>
      <w:color w:val="000000"/>
      <w:szCs w:val="24"/>
      <w:lang w:bidi="ar-SA"/>
    </w:rPr>
  </w:style>
  <w:style w:type="paragraph" w:customStyle="1" w:styleId="-">
    <w:name w:val="條-(一)"/>
    <w:basedOn w:val="a0"/>
    <w:rsid w:val="00200710"/>
    <w:pPr>
      <w:snapToGrid w:val="0"/>
      <w:spacing w:line="300" w:lineRule="auto"/>
      <w:ind w:leftChars="200" w:left="960" w:hangingChars="200" w:hanging="480"/>
      <w:jc w:val="both"/>
      <w:textDirection w:val="lrTbV"/>
    </w:pPr>
    <w:rPr>
      <w:rFonts w:ascii="標楷體" w:hAnsi="Times New Roman" w:cs="Times New Roman"/>
      <w:color w:val="000000"/>
      <w:szCs w:val="24"/>
      <w:lang w:bidi="ar-SA"/>
    </w:rPr>
  </w:style>
  <w:style w:type="paragraph" w:styleId="afffe">
    <w:name w:val="Normal Indent"/>
    <w:basedOn w:val="a0"/>
    <w:rsid w:val="00200710"/>
    <w:pPr>
      <w:adjustRightInd w:val="0"/>
      <w:spacing w:line="360" w:lineRule="atLeast"/>
      <w:ind w:left="480"/>
      <w:textAlignment w:val="baseline"/>
    </w:pPr>
    <w:rPr>
      <w:rFonts w:ascii="Times New Roman" w:hAnsi="Times New Roman" w:cs="Times New Roman"/>
      <w:kern w:val="0"/>
      <w:lang w:bidi="ar-SA"/>
    </w:rPr>
  </w:style>
  <w:style w:type="character" w:customStyle="1" w:styleId="26">
    <w:name w:val="字元 字元2"/>
    <w:basedOn w:val="a1"/>
    <w:rsid w:val="00200710"/>
    <w:rPr>
      <w:rFonts w:eastAsia="新細明體"/>
      <w:color w:val="000000"/>
      <w:kern w:val="2"/>
      <w:sz w:val="28"/>
      <w:szCs w:val="28"/>
      <w:lang w:val="zh-TW" w:eastAsia="zh-TW" w:bidi="ar-SA"/>
    </w:rPr>
  </w:style>
  <w:style w:type="paragraph" w:styleId="27">
    <w:name w:val="Body Text 2"/>
    <w:basedOn w:val="a0"/>
    <w:link w:val="28"/>
    <w:rsid w:val="00200710"/>
    <w:pPr>
      <w:autoSpaceDE w:val="0"/>
      <w:autoSpaceDN w:val="0"/>
      <w:adjustRightInd w:val="0"/>
      <w:snapToGrid w:val="0"/>
    </w:pPr>
    <w:rPr>
      <w:rFonts w:ascii="Times New Roman" w:eastAsia="新細明體" w:hAnsi="Times New Roman" w:cs="Times New Roman"/>
      <w:color w:val="000000"/>
      <w:sz w:val="28"/>
      <w:szCs w:val="28"/>
      <w:lang w:val="zh-TW" w:bidi="ar-SA"/>
    </w:rPr>
  </w:style>
  <w:style w:type="character" w:customStyle="1" w:styleId="28">
    <w:name w:val="本文 2 字元"/>
    <w:basedOn w:val="a1"/>
    <w:link w:val="27"/>
    <w:rsid w:val="00200710"/>
    <w:rPr>
      <w:rFonts w:ascii="Times New Roman" w:eastAsia="新細明體" w:hAnsi="Times New Roman" w:cs="Times New Roman"/>
      <w:color w:val="000000"/>
      <w:sz w:val="28"/>
      <w:szCs w:val="28"/>
      <w:lang w:val="zh-TW"/>
    </w:rPr>
  </w:style>
  <w:style w:type="character" w:customStyle="1" w:styleId="19">
    <w:name w:val="字元 字元1"/>
    <w:basedOn w:val="a1"/>
    <w:rsid w:val="00200710"/>
    <w:rPr>
      <w:rFonts w:eastAsia="新細明體"/>
      <w:color w:val="000000"/>
      <w:kern w:val="2"/>
      <w:sz w:val="28"/>
      <w:szCs w:val="28"/>
      <w:lang w:val="zh-TW" w:eastAsia="zh-TW" w:bidi="ar-SA"/>
    </w:rPr>
  </w:style>
  <w:style w:type="character" w:customStyle="1" w:styleId="affff">
    <w:name w:val="字元 字元"/>
    <w:basedOn w:val="a1"/>
    <w:rsid w:val="00200710"/>
    <w:rPr>
      <w:rFonts w:eastAsia="新細明體"/>
      <w:sz w:val="28"/>
      <w:szCs w:val="28"/>
      <w:lang w:val="en-US" w:eastAsia="zh-TW" w:bidi="ar-SA"/>
    </w:rPr>
  </w:style>
  <w:style w:type="paragraph" w:customStyle="1" w:styleId="affff0">
    <w:name w:val="款文"/>
    <w:basedOn w:val="a0"/>
    <w:rsid w:val="00200710"/>
    <w:pPr>
      <w:adjustRightInd w:val="0"/>
      <w:spacing w:line="400" w:lineRule="atLeast"/>
      <w:ind w:left="1440" w:hanging="600"/>
      <w:textDirection w:val="lrTbV"/>
      <w:textAlignment w:val="baseline"/>
    </w:pPr>
    <w:rPr>
      <w:rFonts w:ascii="標楷體" w:hAnsi="Times New Roman" w:cs="Times New Roman"/>
      <w:kern w:val="0"/>
      <w:sz w:val="30"/>
      <w:szCs w:val="30"/>
      <w:lang w:bidi="ar-SA"/>
    </w:rPr>
  </w:style>
  <w:style w:type="paragraph" w:styleId="affff1">
    <w:name w:val="Block Text"/>
    <w:basedOn w:val="a0"/>
    <w:rsid w:val="00200710"/>
    <w:pPr>
      <w:adjustRightInd w:val="0"/>
      <w:spacing w:line="360" w:lineRule="atLeast"/>
      <w:ind w:left="353" w:right="113"/>
      <w:textAlignment w:val="baseline"/>
    </w:pPr>
    <w:rPr>
      <w:rFonts w:ascii="標楷體" w:hAnsi="Times New Roman" w:cs="Times New Roman"/>
      <w:kern w:val="0"/>
      <w:szCs w:val="24"/>
      <w:lang w:bidi="ar-SA"/>
    </w:rPr>
  </w:style>
  <w:style w:type="paragraph" w:customStyle="1" w:styleId="1a">
    <w:name w:val="內文(1)"/>
    <w:basedOn w:val="affff2"/>
    <w:rsid w:val="00200710"/>
    <w:pPr>
      <w:ind w:left="1587" w:hanging="340"/>
    </w:pPr>
  </w:style>
  <w:style w:type="paragraph" w:customStyle="1" w:styleId="affff2">
    <w:name w:val="內文(一)"/>
    <w:basedOn w:val="a0"/>
    <w:rsid w:val="00200710"/>
    <w:pPr>
      <w:tabs>
        <w:tab w:val="left" w:pos="960"/>
        <w:tab w:val="left" w:pos="1920"/>
        <w:tab w:val="left" w:pos="2880"/>
        <w:tab w:val="left" w:pos="3840"/>
        <w:tab w:val="left" w:pos="4800"/>
        <w:tab w:val="left" w:pos="5760"/>
        <w:tab w:val="left" w:pos="6720"/>
      </w:tabs>
      <w:autoSpaceDE w:val="0"/>
      <w:autoSpaceDN w:val="0"/>
      <w:adjustRightInd w:val="0"/>
      <w:spacing w:before="120" w:after="120"/>
      <w:ind w:left="1021" w:hanging="454"/>
      <w:jc w:val="both"/>
      <w:textAlignment w:val="baseline"/>
    </w:pPr>
    <w:rPr>
      <w:rFonts w:ascii="華康中楷體" w:eastAsia="華康中楷體" w:hAnsi="Times New Roman" w:cs="Times New Roman"/>
      <w:kern w:val="0"/>
      <w:lang w:bidi="ar-SA"/>
    </w:rPr>
  </w:style>
  <w:style w:type="paragraph" w:customStyle="1" w:styleId="affff3">
    <w:name w:val="表文"/>
    <w:basedOn w:val="a0"/>
    <w:rsid w:val="00200710"/>
    <w:pPr>
      <w:adjustRightInd w:val="0"/>
      <w:spacing w:line="240" w:lineRule="atLeast"/>
      <w:ind w:left="210" w:hanging="210"/>
      <w:jc w:val="both"/>
      <w:textAlignment w:val="baseline"/>
    </w:pPr>
    <w:rPr>
      <w:rFonts w:ascii="華康中楷體" w:eastAsia="華康中楷體" w:hAnsi="Times New Roman" w:cs="Times New Roman"/>
      <w:kern w:val="0"/>
      <w:lang w:bidi="ar-SA"/>
    </w:rPr>
  </w:style>
  <w:style w:type="paragraph" w:customStyle="1" w:styleId="1b">
    <w:name w:val="節1(一)"/>
    <w:basedOn w:val="a0"/>
    <w:qFormat/>
    <w:rsid w:val="00200710"/>
    <w:pPr>
      <w:widowControl/>
      <w:tabs>
        <w:tab w:val="num" w:pos="927"/>
      </w:tabs>
      <w:spacing w:beforeLines="50" w:after="60" w:line="0" w:lineRule="atLeast"/>
      <w:ind w:left="966" w:hanging="606"/>
      <w:jc w:val="both"/>
    </w:pPr>
    <w:rPr>
      <w:rFonts w:ascii="新細明體" w:hAnsi="標楷體" w:cs="Times New Roman"/>
      <w:color w:val="000000"/>
      <w:sz w:val="32"/>
      <w:lang w:bidi="ar-SA"/>
    </w:rPr>
  </w:style>
  <w:style w:type="paragraph" w:customStyle="1" w:styleId="affff4">
    <w:name w:val="密等"/>
    <w:basedOn w:val="a0"/>
    <w:rsid w:val="00200710"/>
    <w:pPr>
      <w:snapToGrid w:val="0"/>
      <w:spacing w:line="280" w:lineRule="exact"/>
    </w:pPr>
    <w:rPr>
      <w:rFonts w:ascii="Times New Roman" w:hAnsi="Times New Roman" w:cs="Times New Roman"/>
      <w:lang w:bidi="ar-SA"/>
    </w:rPr>
  </w:style>
  <w:style w:type="paragraph" w:customStyle="1" w:styleId="affff5">
    <w:name w:val="速別"/>
    <w:basedOn w:val="a0"/>
    <w:rsid w:val="00200710"/>
    <w:pPr>
      <w:snapToGrid w:val="0"/>
      <w:spacing w:line="280" w:lineRule="exact"/>
      <w:ind w:left="697" w:hanging="697"/>
      <w:jc w:val="both"/>
    </w:pPr>
    <w:rPr>
      <w:rFonts w:ascii="Times New Roman" w:hAnsi="Times New Roman" w:cs="Times New Roman"/>
      <w:lang w:bidi="ar-SA"/>
    </w:rPr>
  </w:style>
  <w:style w:type="paragraph" w:customStyle="1" w:styleId="affff6">
    <w:name w:val="發文日期"/>
    <w:basedOn w:val="affff4"/>
    <w:rsid w:val="00200710"/>
  </w:style>
  <w:style w:type="paragraph" w:customStyle="1" w:styleId="1c">
    <w:name w:val="樣式1"/>
    <w:basedOn w:val="a0"/>
    <w:qFormat/>
    <w:rsid w:val="00200710"/>
    <w:pPr>
      <w:adjustRightInd w:val="0"/>
      <w:spacing w:before="100" w:beforeAutospacing="1" w:after="100" w:afterAutospacing="1"/>
      <w:textAlignment w:val="baseline"/>
    </w:pPr>
    <w:rPr>
      <w:rFonts w:ascii="Times New Roman" w:hAnsi="標楷體" w:cs="Times New Roman"/>
      <w:b/>
      <w:kern w:val="0"/>
      <w:sz w:val="28"/>
      <w:szCs w:val="28"/>
      <w:lang w:bidi="ar-SA"/>
    </w:rPr>
  </w:style>
  <w:style w:type="paragraph" w:customStyle="1" w:styleId="1d">
    <w:name w:val="1."/>
    <w:basedOn w:val="a0"/>
    <w:rsid w:val="00200710"/>
    <w:pPr>
      <w:ind w:leftChars="530" w:left="1454" w:hangingChars="76" w:hanging="182"/>
      <w:jc w:val="both"/>
    </w:pPr>
    <w:rPr>
      <w:rFonts w:ascii="Times New Roman" w:eastAsia="新細明體" w:hAnsi="Times New Roman" w:cs="Times New Roman"/>
      <w:szCs w:val="24"/>
      <w:lang w:bidi="ar-SA"/>
    </w:rPr>
  </w:style>
  <w:style w:type="paragraph" w:customStyle="1" w:styleId="affff7">
    <w:name w:val="行文機關"/>
    <w:basedOn w:val="a0"/>
    <w:rsid w:val="00200710"/>
    <w:pPr>
      <w:snapToGrid w:val="0"/>
    </w:pPr>
    <w:rPr>
      <w:rFonts w:ascii="Times New Roman" w:hAnsi="Times New Roman" w:cs="Times New Roman"/>
      <w:sz w:val="28"/>
      <w:lang w:bidi="ar-SA"/>
    </w:rPr>
  </w:style>
  <w:style w:type="paragraph" w:customStyle="1" w:styleId="body">
    <w:name w:val="body"/>
    <w:basedOn w:val="a0"/>
    <w:next w:val="a0"/>
    <w:rsid w:val="00200710"/>
    <w:pPr>
      <w:spacing w:before="100" w:beforeAutospacing="1" w:after="100" w:afterAutospacing="1" w:line="240" w:lineRule="atLeast"/>
      <w:ind w:firstLineChars="200" w:firstLine="200"/>
    </w:pPr>
    <w:rPr>
      <w:rFonts w:ascii="Times New Roman" w:hAnsi="Times New Roman" w:cs="新細明體"/>
      <w:sz w:val="28"/>
      <w:szCs w:val="28"/>
      <w:lang w:bidi="ar-SA"/>
    </w:rPr>
  </w:style>
  <w:style w:type="character" w:customStyle="1" w:styleId="body0">
    <w:name w:val="body 字元"/>
    <w:basedOn w:val="a1"/>
    <w:rsid w:val="00200710"/>
    <w:rPr>
      <w:rFonts w:eastAsia="標楷體" w:cs="新細明體"/>
      <w:kern w:val="2"/>
      <w:sz w:val="28"/>
      <w:szCs w:val="28"/>
      <w:lang w:val="en-US" w:eastAsia="zh-TW" w:bidi="ar-SA"/>
    </w:rPr>
  </w:style>
  <w:style w:type="paragraph" w:styleId="affff8">
    <w:name w:val="Salutation"/>
    <w:basedOn w:val="a0"/>
    <w:next w:val="a0"/>
    <w:link w:val="affff9"/>
    <w:rsid w:val="00200710"/>
    <w:rPr>
      <w:rFonts w:ascii="標楷體" w:hAnsi="標楷體" w:cs="Times New Roman"/>
      <w:color w:val="000000"/>
      <w:sz w:val="28"/>
      <w:szCs w:val="28"/>
      <w:lang w:bidi="ar-SA"/>
    </w:rPr>
  </w:style>
  <w:style w:type="character" w:customStyle="1" w:styleId="affff9">
    <w:name w:val="問候 字元"/>
    <w:basedOn w:val="a1"/>
    <w:link w:val="affff8"/>
    <w:rsid w:val="00200710"/>
    <w:rPr>
      <w:rFonts w:ascii="標楷體" w:eastAsia="標楷體" w:hAnsi="標楷體" w:cs="Times New Roman"/>
      <w:color w:val="000000"/>
      <w:sz w:val="28"/>
      <w:szCs w:val="28"/>
    </w:rPr>
  </w:style>
  <w:style w:type="paragraph" w:customStyle="1" w:styleId="affffa">
    <w:name w:val="表頭"/>
    <w:basedOn w:val="a0"/>
    <w:rsid w:val="00200710"/>
    <w:pPr>
      <w:spacing w:line="500" w:lineRule="exact"/>
      <w:jc w:val="center"/>
    </w:pPr>
    <w:rPr>
      <w:rFonts w:ascii="Times New Roman" w:eastAsia="華康粗黑體" w:hAnsi="Times New Roman" w:cs="Times New Roman"/>
      <w:spacing w:val="20"/>
      <w:sz w:val="44"/>
      <w:lang w:bidi="ar-SA"/>
    </w:rPr>
  </w:style>
  <w:style w:type="character" w:customStyle="1" w:styleId="t12000000181">
    <w:name w:val="t12000000181"/>
    <w:basedOn w:val="a1"/>
    <w:rsid w:val="00200710"/>
    <w:rPr>
      <w:sz w:val="24"/>
      <w:szCs w:val="24"/>
    </w:rPr>
  </w:style>
  <w:style w:type="character" w:styleId="affffb">
    <w:name w:val="line number"/>
    <w:basedOn w:val="a1"/>
    <w:rsid w:val="00200710"/>
  </w:style>
  <w:style w:type="paragraph" w:customStyle="1" w:styleId="affffc">
    <w:name w:val="a"/>
    <w:basedOn w:val="a0"/>
    <w:rsid w:val="00200710"/>
    <w:pPr>
      <w:widowControl/>
      <w:spacing w:before="100" w:beforeAutospacing="1" w:after="100" w:afterAutospacing="1"/>
    </w:pPr>
    <w:rPr>
      <w:rFonts w:ascii="新細明體" w:eastAsia="新細明體" w:hAnsi="新細明體" w:cs="新細明體"/>
      <w:color w:val="000000"/>
      <w:kern w:val="0"/>
      <w:szCs w:val="24"/>
      <w:lang w:bidi="ar-SA"/>
    </w:rPr>
  </w:style>
  <w:style w:type="paragraph" w:styleId="affffd">
    <w:name w:val="Title"/>
    <w:basedOn w:val="a0"/>
    <w:next w:val="a0"/>
    <w:link w:val="affffe"/>
    <w:qFormat/>
    <w:rsid w:val="00200710"/>
    <w:pPr>
      <w:spacing w:before="240" w:after="60"/>
      <w:jc w:val="center"/>
      <w:outlineLvl w:val="0"/>
    </w:pPr>
    <w:rPr>
      <w:rFonts w:ascii="Cambria" w:eastAsia="新細明體" w:hAnsi="Cambria" w:cs="Times New Roman"/>
      <w:b/>
      <w:bCs/>
      <w:sz w:val="32"/>
      <w:szCs w:val="32"/>
      <w:lang w:bidi="ar-SA"/>
    </w:rPr>
  </w:style>
  <w:style w:type="character" w:customStyle="1" w:styleId="affffe">
    <w:name w:val="標題 字元"/>
    <w:basedOn w:val="a1"/>
    <w:link w:val="affffd"/>
    <w:rsid w:val="00200710"/>
    <w:rPr>
      <w:rFonts w:ascii="Cambria" w:eastAsia="新細明體" w:hAnsi="Cambria" w:cs="Times New Roman"/>
      <w:b/>
      <w:bCs/>
      <w:sz w:val="32"/>
      <w:szCs w:val="32"/>
    </w:rPr>
  </w:style>
  <w:style w:type="paragraph" w:customStyle="1" w:styleId="afffff">
    <w:name w:val="報告內文"/>
    <w:basedOn w:val="a0"/>
    <w:rsid w:val="00200710"/>
    <w:pPr>
      <w:spacing w:before="240" w:line="440" w:lineRule="atLeast"/>
    </w:pPr>
    <w:rPr>
      <w:rFonts w:ascii="Times New Roman" w:hAnsi="Times New Roman" w:cs="Times New Roman"/>
      <w:lang w:bidi="ar-SA"/>
    </w:rPr>
  </w:style>
  <w:style w:type="paragraph" w:styleId="43">
    <w:name w:val="toc 4"/>
    <w:basedOn w:val="a0"/>
    <w:next w:val="a0"/>
    <w:autoRedefine/>
    <w:uiPriority w:val="39"/>
    <w:rsid w:val="00200710"/>
    <w:pPr>
      <w:adjustRightInd w:val="0"/>
      <w:spacing w:line="360" w:lineRule="atLeast"/>
      <w:ind w:leftChars="600" w:left="1440"/>
      <w:textAlignment w:val="baseline"/>
    </w:pPr>
    <w:rPr>
      <w:rFonts w:ascii="Times New Roman" w:eastAsia="細明體" w:hAnsi="Times New Roman" w:cs="Times New Roman"/>
      <w:kern w:val="0"/>
      <w:lang w:bidi="ar-SA"/>
    </w:rPr>
  </w:style>
  <w:style w:type="paragraph" w:styleId="50">
    <w:name w:val="toc 5"/>
    <w:basedOn w:val="a0"/>
    <w:next w:val="a0"/>
    <w:autoRedefine/>
    <w:uiPriority w:val="39"/>
    <w:rsid w:val="00200710"/>
    <w:pPr>
      <w:adjustRightInd w:val="0"/>
      <w:spacing w:line="360" w:lineRule="atLeast"/>
      <w:ind w:leftChars="800" w:left="1920"/>
      <w:textAlignment w:val="baseline"/>
    </w:pPr>
    <w:rPr>
      <w:rFonts w:ascii="Times New Roman" w:eastAsia="細明體" w:hAnsi="Times New Roman" w:cs="Times New Roman"/>
      <w:kern w:val="0"/>
      <w:lang w:bidi="ar-SA"/>
    </w:rPr>
  </w:style>
  <w:style w:type="paragraph" w:styleId="60">
    <w:name w:val="toc 6"/>
    <w:basedOn w:val="a0"/>
    <w:next w:val="a0"/>
    <w:autoRedefine/>
    <w:uiPriority w:val="39"/>
    <w:rsid w:val="00200710"/>
    <w:pPr>
      <w:adjustRightInd w:val="0"/>
      <w:spacing w:line="360" w:lineRule="atLeast"/>
      <w:ind w:leftChars="1000" w:left="2400"/>
      <w:textAlignment w:val="baseline"/>
    </w:pPr>
    <w:rPr>
      <w:rFonts w:ascii="Times New Roman" w:eastAsia="細明體" w:hAnsi="Times New Roman" w:cs="Times New Roman"/>
      <w:kern w:val="0"/>
      <w:lang w:bidi="ar-SA"/>
    </w:rPr>
  </w:style>
  <w:style w:type="paragraph" w:styleId="70">
    <w:name w:val="toc 7"/>
    <w:basedOn w:val="a0"/>
    <w:next w:val="a0"/>
    <w:autoRedefine/>
    <w:uiPriority w:val="39"/>
    <w:rsid w:val="00200710"/>
    <w:pPr>
      <w:adjustRightInd w:val="0"/>
      <w:spacing w:line="360" w:lineRule="atLeast"/>
      <w:ind w:leftChars="1200" w:left="2880"/>
      <w:textAlignment w:val="baseline"/>
    </w:pPr>
    <w:rPr>
      <w:rFonts w:ascii="Times New Roman" w:eastAsia="細明體" w:hAnsi="Times New Roman" w:cs="Times New Roman"/>
      <w:kern w:val="0"/>
      <w:lang w:bidi="ar-SA"/>
    </w:rPr>
  </w:style>
  <w:style w:type="paragraph" w:styleId="80">
    <w:name w:val="toc 8"/>
    <w:basedOn w:val="a0"/>
    <w:next w:val="a0"/>
    <w:autoRedefine/>
    <w:uiPriority w:val="39"/>
    <w:rsid w:val="00200710"/>
    <w:pPr>
      <w:adjustRightInd w:val="0"/>
      <w:spacing w:line="360" w:lineRule="atLeast"/>
      <w:ind w:leftChars="1400" w:left="3360"/>
      <w:textAlignment w:val="baseline"/>
    </w:pPr>
    <w:rPr>
      <w:rFonts w:ascii="Times New Roman" w:eastAsia="細明體" w:hAnsi="Times New Roman" w:cs="Times New Roman"/>
      <w:kern w:val="0"/>
      <w:lang w:bidi="ar-SA"/>
    </w:rPr>
  </w:style>
  <w:style w:type="paragraph" w:styleId="9">
    <w:name w:val="toc 9"/>
    <w:basedOn w:val="a0"/>
    <w:next w:val="a0"/>
    <w:autoRedefine/>
    <w:uiPriority w:val="39"/>
    <w:rsid w:val="00200710"/>
    <w:pPr>
      <w:adjustRightInd w:val="0"/>
      <w:spacing w:line="360" w:lineRule="atLeast"/>
      <w:ind w:leftChars="1600" w:left="3840"/>
      <w:textAlignment w:val="baseline"/>
    </w:pPr>
    <w:rPr>
      <w:rFonts w:ascii="Times New Roman" w:eastAsia="細明體" w:hAnsi="Times New Roman" w:cs="Times New Roman"/>
      <w:kern w:val="0"/>
      <w:lang w:bidi="ar-SA"/>
    </w:rPr>
  </w:style>
  <w:style w:type="paragraph" w:customStyle="1" w:styleId="29">
    <w:name w:val="內文2"/>
    <w:rsid w:val="00200710"/>
    <w:pPr>
      <w:widowControl w:val="0"/>
      <w:adjustRightInd w:val="0"/>
      <w:spacing w:line="360" w:lineRule="atLeast"/>
      <w:textAlignment w:val="baseline"/>
    </w:pPr>
    <w:rPr>
      <w:rFonts w:ascii="細明體" w:eastAsia="細明體" w:hAnsi="Times New Roman" w:cs="Times New Roman"/>
      <w:kern w:val="0"/>
      <w:szCs w:val="20"/>
    </w:rPr>
  </w:style>
  <w:style w:type="paragraph" w:styleId="afffff0">
    <w:name w:val="Document Map"/>
    <w:basedOn w:val="a0"/>
    <w:link w:val="afffff1"/>
    <w:semiHidden/>
    <w:rsid w:val="00200710"/>
    <w:pPr>
      <w:shd w:val="clear" w:color="auto" w:fill="000080"/>
    </w:pPr>
    <w:rPr>
      <w:rFonts w:ascii="Arial" w:eastAsia="新細明體" w:hAnsi="Arial" w:cs="Times New Roman"/>
      <w:szCs w:val="24"/>
      <w:lang w:bidi="ar-SA"/>
    </w:rPr>
  </w:style>
  <w:style w:type="character" w:customStyle="1" w:styleId="afffff1">
    <w:name w:val="文件引導模式 字元"/>
    <w:basedOn w:val="a1"/>
    <w:link w:val="afffff0"/>
    <w:semiHidden/>
    <w:rsid w:val="00200710"/>
    <w:rPr>
      <w:rFonts w:ascii="Arial" w:eastAsia="新細明體" w:hAnsi="Arial" w:cs="Times New Roman"/>
      <w:szCs w:val="24"/>
      <w:shd w:val="clear" w:color="auto" w:fill="000080"/>
    </w:rPr>
  </w:style>
  <w:style w:type="character" w:styleId="afffff2">
    <w:name w:val="annotation reference"/>
    <w:basedOn w:val="a1"/>
    <w:uiPriority w:val="99"/>
    <w:rsid w:val="00200710"/>
    <w:rPr>
      <w:sz w:val="18"/>
      <w:szCs w:val="18"/>
    </w:rPr>
  </w:style>
  <w:style w:type="paragraph" w:styleId="afffff3">
    <w:name w:val="footnote text"/>
    <w:basedOn w:val="a0"/>
    <w:link w:val="afffff4"/>
    <w:uiPriority w:val="99"/>
    <w:rsid w:val="00200710"/>
    <w:pPr>
      <w:snapToGrid w:val="0"/>
    </w:pPr>
    <w:rPr>
      <w:rFonts w:ascii="Times New Roman" w:eastAsia="新細明體" w:hAnsi="Times New Roman" w:cs="Times New Roman"/>
      <w:sz w:val="20"/>
      <w:lang w:bidi="ar-SA"/>
    </w:rPr>
  </w:style>
  <w:style w:type="character" w:customStyle="1" w:styleId="afffff4">
    <w:name w:val="註腳文字 字元"/>
    <w:basedOn w:val="a1"/>
    <w:link w:val="afffff3"/>
    <w:uiPriority w:val="99"/>
    <w:rsid w:val="00200710"/>
    <w:rPr>
      <w:rFonts w:ascii="Times New Roman" w:eastAsia="新細明體" w:hAnsi="Times New Roman" w:cs="Times New Roman"/>
      <w:sz w:val="20"/>
      <w:szCs w:val="20"/>
    </w:rPr>
  </w:style>
  <w:style w:type="character" w:styleId="afffff5">
    <w:name w:val="footnote reference"/>
    <w:basedOn w:val="a1"/>
    <w:uiPriority w:val="99"/>
    <w:rsid w:val="00200710"/>
    <w:rPr>
      <w:vertAlign w:val="superscript"/>
    </w:rPr>
  </w:style>
  <w:style w:type="paragraph" w:customStyle="1" w:styleId="2">
    <w:name w:val="樣式2"/>
    <w:basedOn w:val="20"/>
    <w:link w:val="2a"/>
    <w:qFormat/>
    <w:rsid w:val="00200710"/>
    <w:pPr>
      <w:keepNext w:val="0"/>
      <w:numPr>
        <w:ilvl w:val="1"/>
        <w:numId w:val="47"/>
      </w:numPr>
      <w:snapToGrid w:val="0"/>
      <w:spacing w:beforeLines="10" w:afterLines="10" w:line="264" w:lineRule="auto"/>
      <w:ind w:left="709" w:hanging="578"/>
    </w:pPr>
    <w:rPr>
      <w:rFonts w:ascii="微軟正黑體" w:eastAsia="微軟正黑體" w:hAnsi="微軟正黑體" w:cs="Times New Roman"/>
      <w:color w:val="000000"/>
      <w:sz w:val="32"/>
      <w:szCs w:val="32"/>
      <w:lang w:bidi="ar-SA"/>
    </w:rPr>
  </w:style>
  <w:style w:type="character" w:customStyle="1" w:styleId="2a">
    <w:name w:val="樣式2 字元"/>
    <w:basedOn w:val="a1"/>
    <w:link w:val="2"/>
    <w:rsid w:val="00200710"/>
    <w:rPr>
      <w:rFonts w:ascii="微軟正黑體" w:eastAsia="微軟正黑體" w:hAnsi="微軟正黑體" w:cs="Times New Roman"/>
      <w:b/>
      <w:bCs/>
      <w:color w:val="000000"/>
      <w:sz w:val="32"/>
      <w:szCs w:val="32"/>
    </w:rPr>
  </w:style>
  <w:style w:type="paragraph" w:customStyle="1" w:styleId="37">
    <w:name w:val="3"/>
    <w:basedOn w:val="a0"/>
    <w:rsid w:val="00200710"/>
    <w:pPr>
      <w:spacing w:line="360" w:lineRule="exact"/>
      <w:ind w:leftChars="250" w:left="1160" w:hangingChars="200" w:hanging="560"/>
      <w:jc w:val="both"/>
    </w:pPr>
    <w:rPr>
      <w:rFonts w:ascii="標楷體" w:hAnsi="標楷體" w:cs="Times New Roman"/>
      <w:sz w:val="28"/>
      <w:szCs w:val="24"/>
      <w:lang w:bidi="ar-SA"/>
    </w:rPr>
  </w:style>
  <w:style w:type="paragraph" w:customStyle="1" w:styleId="44">
    <w:name w:val="4"/>
    <w:basedOn w:val="a0"/>
    <w:rsid w:val="00200710"/>
    <w:pPr>
      <w:tabs>
        <w:tab w:val="left" w:pos="706"/>
      </w:tabs>
      <w:spacing w:line="360" w:lineRule="exact"/>
      <w:ind w:leftChars="600" w:left="1796" w:hangingChars="127" w:hanging="356"/>
      <w:jc w:val="both"/>
    </w:pPr>
    <w:rPr>
      <w:rFonts w:ascii="Times New Roman" w:hAnsi="Times New Roman" w:cs="Times New Roman"/>
      <w:kern w:val="0"/>
      <w:sz w:val="28"/>
      <w:szCs w:val="24"/>
      <w:lang w:bidi="ar-SA"/>
    </w:rPr>
  </w:style>
  <w:style w:type="character" w:customStyle="1" w:styleId="hps">
    <w:name w:val="hps"/>
    <w:basedOn w:val="a1"/>
    <w:rsid w:val="00200710"/>
  </w:style>
  <w:style w:type="paragraph" w:customStyle="1" w:styleId="afffff6">
    <w:name w:val="第一項"/>
    <w:basedOn w:val="a0"/>
    <w:rsid w:val="00200710"/>
    <w:pPr>
      <w:widowControl/>
      <w:autoSpaceDE w:val="0"/>
      <w:autoSpaceDN w:val="0"/>
      <w:adjustRightInd w:val="0"/>
      <w:spacing w:line="400" w:lineRule="exact"/>
      <w:ind w:left="900" w:hanging="540"/>
      <w:jc w:val="both"/>
      <w:textAlignment w:val="baseline"/>
    </w:pPr>
    <w:rPr>
      <w:rFonts w:ascii="標楷體" w:hAnsi="Times New Roman" w:cs="Times New Roman"/>
      <w:color w:val="000000"/>
      <w:kern w:val="0"/>
      <w:sz w:val="28"/>
      <w:lang w:bidi="ar-SA"/>
    </w:rPr>
  </w:style>
  <w:style w:type="paragraph" w:customStyle="1" w:styleId="afffff7">
    <w:name w:val="條文"/>
    <w:basedOn w:val="a0"/>
    <w:rsid w:val="00200710"/>
    <w:pPr>
      <w:adjustRightInd w:val="0"/>
      <w:spacing w:line="400" w:lineRule="atLeast"/>
      <w:textDirection w:val="lrTbV"/>
      <w:textAlignment w:val="baseline"/>
    </w:pPr>
    <w:rPr>
      <w:rFonts w:ascii="標楷體" w:hAnsi="Times New Roman" w:cs="Times New Roman"/>
      <w:kern w:val="0"/>
      <w:sz w:val="30"/>
      <w:lang w:bidi="ar-SA"/>
    </w:rPr>
  </w:style>
  <w:style w:type="character" w:styleId="afffff8">
    <w:name w:val="Placeholder Text"/>
    <w:basedOn w:val="a1"/>
    <w:uiPriority w:val="99"/>
    <w:semiHidden/>
    <w:rsid w:val="00200710"/>
    <w:rPr>
      <w:color w:val="808080"/>
    </w:rPr>
  </w:style>
  <w:style w:type="paragraph" w:styleId="afffff9">
    <w:name w:val="Plain Text"/>
    <w:basedOn w:val="a0"/>
    <w:link w:val="afffffa"/>
    <w:uiPriority w:val="99"/>
    <w:unhideWhenUsed/>
    <w:rsid w:val="00200710"/>
    <w:rPr>
      <w:rFonts w:ascii="Calibri" w:eastAsia="新細明體" w:hAnsi="Courier New" w:cs="Courier New"/>
      <w:szCs w:val="24"/>
      <w:lang w:bidi="ar-SA"/>
    </w:rPr>
  </w:style>
  <w:style w:type="character" w:customStyle="1" w:styleId="afffffa">
    <w:name w:val="純文字 字元"/>
    <w:basedOn w:val="a1"/>
    <w:link w:val="afffff9"/>
    <w:uiPriority w:val="99"/>
    <w:rsid w:val="00200710"/>
    <w:rPr>
      <w:rFonts w:ascii="Calibri" w:eastAsia="新細明體" w:hAnsi="Courier New" w:cs="Courier New"/>
      <w:szCs w:val="24"/>
    </w:rPr>
  </w:style>
  <w:style w:type="paragraph" w:customStyle="1" w:styleId="xmsonormal">
    <w:name w:val="x_msonormal"/>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xmsobodytextindent">
    <w:name w:val="x_msobodytextindent"/>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xmsobodytextindent3">
    <w:name w:val="x_msobodytextindent3"/>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character" w:customStyle="1" w:styleId="apple-converted-space">
    <w:name w:val="apple-converted-space"/>
    <w:basedOn w:val="a1"/>
    <w:rsid w:val="00200710"/>
  </w:style>
  <w:style w:type="paragraph" w:customStyle="1" w:styleId="xmsoblocktext">
    <w:name w:val="x_msoblocktext"/>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cjk">
    <w:name w:val="cjk"/>
    <w:basedOn w:val="a0"/>
    <w:rsid w:val="00200710"/>
    <w:pPr>
      <w:widowControl/>
      <w:spacing w:before="100" w:beforeAutospacing="1" w:after="142" w:line="288" w:lineRule="auto"/>
    </w:pPr>
    <w:rPr>
      <w:rFonts w:ascii="新細明體" w:eastAsia="新細明體" w:hAnsi="新細明體" w:cs="新細明體"/>
      <w:color w:val="000000"/>
      <w:kern w:val="0"/>
      <w:szCs w:val="24"/>
      <w:lang w:bidi="ar-SA"/>
    </w:rPr>
  </w:style>
  <w:style w:type="numbering" w:customStyle="1" w:styleId="110">
    <w:name w:val="無清單11"/>
    <w:next w:val="a3"/>
    <w:uiPriority w:val="99"/>
    <w:semiHidden/>
    <w:unhideWhenUsed/>
    <w:rsid w:val="00200710"/>
  </w:style>
  <w:style w:type="paragraph" w:customStyle="1" w:styleId="TableParagraph">
    <w:name w:val="Table Paragraph"/>
    <w:basedOn w:val="a0"/>
    <w:uiPriority w:val="1"/>
    <w:qFormat/>
    <w:rsid w:val="00200710"/>
    <w:rPr>
      <w:rFonts w:ascii="新細明體" w:eastAsia="新細明體" w:hAnsi="新細明體" w:cs="新細明體"/>
      <w:kern w:val="0"/>
      <w:sz w:val="22"/>
      <w:szCs w:val="22"/>
      <w:lang w:eastAsia="en-US" w:bidi="ar-SA"/>
    </w:rPr>
  </w:style>
  <w:style w:type="paragraph" w:customStyle="1" w:styleId="1e">
    <w:name w:val="註解方塊文字1"/>
    <w:basedOn w:val="a0"/>
    <w:next w:val="aff5"/>
    <w:uiPriority w:val="99"/>
    <w:semiHidden/>
    <w:unhideWhenUsed/>
    <w:rsid w:val="00200710"/>
    <w:rPr>
      <w:rFonts w:ascii="Cambria" w:eastAsia="新細明體" w:hAnsi="Cambria" w:cs="Times New Roman"/>
      <w:sz w:val="18"/>
      <w:szCs w:val="18"/>
      <w:lang w:bidi="ar-SA"/>
    </w:rPr>
  </w:style>
  <w:style w:type="character" w:customStyle="1" w:styleId="1f">
    <w:name w:val="註解方塊文字 字元1"/>
    <w:basedOn w:val="a1"/>
    <w:uiPriority w:val="99"/>
    <w:semiHidden/>
    <w:rsid w:val="00200710"/>
    <w:rPr>
      <w:rFonts w:asciiTheme="majorHAnsi" w:eastAsiaTheme="majorEastAsia" w:hAnsiTheme="majorHAnsi" w:cstheme="majorBidi"/>
      <w:sz w:val="18"/>
      <w:szCs w:val="18"/>
    </w:rPr>
  </w:style>
  <w:style w:type="numbering" w:customStyle="1" w:styleId="2b">
    <w:name w:val="無清單2"/>
    <w:next w:val="a3"/>
    <w:uiPriority w:val="99"/>
    <w:semiHidden/>
    <w:unhideWhenUsed/>
    <w:rsid w:val="00200710"/>
  </w:style>
  <w:style w:type="table" w:customStyle="1" w:styleId="111">
    <w:name w:val="表格格線11"/>
    <w:basedOn w:val="a2"/>
    <w:next w:val="ad"/>
    <w:uiPriority w:val="59"/>
    <w:rsid w:val="00200710"/>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字元"/>
    <w:basedOn w:val="a0"/>
    <w:semiHidden/>
    <w:rsid w:val="00200710"/>
    <w:pPr>
      <w:widowControl/>
      <w:spacing w:after="160" w:line="240" w:lineRule="exact"/>
    </w:pPr>
    <w:rPr>
      <w:rFonts w:ascii="Tahoma" w:eastAsia="新細明體" w:hAnsi="Tahoma" w:cs="Tahoma"/>
      <w:kern w:val="0"/>
      <w:sz w:val="20"/>
      <w:lang w:eastAsia="en-US" w:bidi="ar-SA"/>
    </w:rPr>
  </w:style>
  <w:style w:type="numbering" w:customStyle="1" w:styleId="38">
    <w:name w:val="無清單3"/>
    <w:next w:val="a3"/>
    <w:uiPriority w:val="99"/>
    <w:semiHidden/>
    <w:unhideWhenUsed/>
    <w:rsid w:val="00200710"/>
  </w:style>
  <w:style w:type="table" w:styleId="-5">
    <w:name w:val="Light Grid Accent 5"/>
    <w:basedOn w:val="a2"/>
    <w:uiPriority w:val="62"/>
    <w:rsid w:val="00200710"/>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18">
    <w:name w:val="內文1 字元"/>
    <w:basedOn w:val="a1"/>
    <w:link w:val="17"/>
    <w:rsid w:val="00200710"/>
    <w:rPr>
      <w:rFonts w:ascii="Times New Roman" w:eastAsia="細明體" w:hAnsi="Times New Roman" w:cs="Times New Roman"/>
      <w:color w:val="000000"/>
      <w:kern w:val="0"/>
      <w:szCs w:val="20"/>
    </w:rPr>
  </w:style>
  <w:style w:type="numbering" w:customStyle="1" w:styleId="45">
    <w:name w:val="無清單4"/>
    <w:next w:val="a3"/>
    <w:uiPriority w:val="99"/>
    <w:semiHidden/>
    <w:unhideWhenUsed/>
    <w:rsid w:val="00200710"/>
  </w:style>
  <w:style w:type="character" w:customStyle="1" w:styleId="40">
    <w:name w:val="標題 4 字元"/>
    <w:basedOn w:val="a1"/>
    <w:link w:val="4"/>
    <w:uiPriority w:val="9"/>
    <w:semiHidden/>
    <w:rsid w:val="00603F5A"/>
    <w:rPr>
      <w:rFonts w:asciiTheme="majorHAnsi" w:eastAsiaTheme="majorEastAsia" w:hAnsiTheme="majorHAnsi" w:cs="Mangal"/>
      <w:sz w:val="36"/>
      <w:szCs w:val="32"/>
      <w:lang w:bidi="hi-IN"/>
    </w:rPr>
  </w:style>
  <w:style w:type="character" w:styleId="afffffc">
    <w:name w:val="Unresolved Mention"/>
    <w:basedOn w:val="a1"/>
    <w:uiPriority w:val="99"/>
    <w:semiHidden/>
    <w:unhideWhenUsed/>
    <w:rsid w:val="00FD6D98"/>
    <w:rPr>
      <w:color w:val="605E5C"/>
      <w:shd w:val="clear" w:color="auto" w:fill="E1DFDD"/>
    </w:rPr>
  </w:style>
  <w:style w:type="numbering" w:customStyle="1" w:styleId="WW8Num1">
    <w:name w:val="WW8Num1"/>
    <w:basedOn w:val="a3"/>
    <w:rsid w:val="00D42A1F"/>
    <w:pPr>
      <w:numPr>
        <w:numId w:val="114"/>
      </w:numPr>
    </w:pPr>
  </w:style>
  <w:style w:type="table" w:customStyle="1" w:styleId="51">
    <w:name w:val="表格格線5"/>
    <w:basedOn w:val="a2"/>
    <w:uiPriority w:val="59"/>
    <w:qFormat/>
    <w:rsid w:val="00EC43AF"/>
    <w:rPr>
      <w:rFonts w:eastAsia="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9606">
      <w:bodyDiv w:val="1"/>
      <w:marLeft w:val="0"/>
      <w:marRight w:val="0"/>
      <w:marTop w:val="0"/>
      <w:marBottom w:val="0"/>
      <w:divBdr>
        <w:top w:val="none" w:sz="0" w:space="0" w:color="auto"/>
        <w:left w:val="none" w:sz="0" w:space="0" w:color="auto"/>
        <w:bottom w:val="none" w:sz="0" w:space="0" w:color="auto"/>
        <w:right w:val="none" w:sz="0" w:space="0" w:color="auto"/>
      </w:divBdr>
    </w:div>
    <w:div w:id="14769702">
      <w:bodyDiv w:val="1"/>
      <w:marLeft w:val="0"/>
      <w:marRight w:val="0"/>
      <w:marTop w:val="0"/>
      <w:marBottom w:val="0"/>
      <w:divBdr>
        <w:top w:val="none" w:sz="0" w:space="0" w:color="auto"/>
        <w:left w:val="none" w:sz="0" w:space="0" w:color="auto"/>
        <w:bottom w:val="none" w:sz="0" w:space="0" w:color="auto"/>
        <w:right w:val="none" w:sz="0" w:space="0" w:color="auto"/>
      </w:divBdr>
    </w:div>
    <w:div w:id="75060704">
      <w:bodyDiv w:val="1"/>
      <w:marLeft w:val="0"/>
      <w:marRight w:val="0"/>
      <w:marTop w:val="0"/>
      <w:marBottom w:val="0"/>
      <w:divBdr>
        <w:top w:val="none" w:sz="0" w:space="0" w:color="auto"/>
        <w:left w:val="none" w:sz="0" w:space="0" w:color="auto"/>
        <w:bottom w:val="none" w:sz="0" w:space="0" w:color="auto"/>
        <w:right w:val="none" w:sz="0" w:space="0" w:color="auto"/>
      </w:divBdr>
    </w:div>
    <w:div w:id="272447302">
      <w:bodyDiv w:val="1"/>
      <w:marLeft w:val="0"/>
      <w:marRight w:val="0"/>
      <w:marTop w:val="0"/>
      <w:marBottom w:val="0"/>
      <w:divBdr>
        <w:top w:val="none" w:sz="0" w:space="0" w:color="auto"/>
        <w:left w:val="none" w:sz="0" w:space="0" w:color="auto"/>
        <w:bottom w:val="none" w:sz="0" w:space="0" w:color="auto"/>
        <w:right w:val="none" w:sz="0" w:space="0" w:color="auto"/>
      </w:divBdr>
      <w:divsChild>
        <w:div w:id="1092048589">
          <w:marLeft w:val="-142"/>
          <w:marRight w:val="0"/>
          <w:marTop w:val="0"/>
          <w:marBottom w:val="0"/>
          <w:divBdr>
            <w:top w:val="none" w:sz="0" w:space="0" w:color="auto"/>
            <w:left w:val="none" w:sz="0" w:space="0" w:color="auto"/>
            <w:bottom w:val="none" w:sz="0" w:space="0" w:color="auto"/>
            <w:right w:val="none" w:sz="0" w:space="0" w:color="auto"/>
          </w:divBdr>
        </w:div>
        <w:div w:id="340815771">
          <w:marLeft w:val="-142"/>
          <w:marRight w:val="0"/>
          <w:marTop w:val="0"/>
          <w:marBottom w:val="0"/>
          <w:divBdr>
            <w:top w:val="none" w:sz="0" w:space="0" w:color="auto"/>
            <w:left w:val="none" w:sz="0" w:space="0" w:color="auto"/>
            <w:bottom w:val="none" w:sz="0" w:space="0" w:color="auto"/>
            <w:right w:val="none" w:sz="0" w:space="0" w:color="auto"/>
          </w:divBdr>
        </w:div>
        <w:div w:id="1089039885">
          <w:marLeft w:val="-142"/>
          <w:marRight w:val="0"/>
          <w:marTop w:val="0"/>
          <w:marBottom w:val="0"/>
          <w:divBdr>
            <w:top w:val="none" w:sz="0" w:space="0" w:color="auto"/>
            <w:left w:val="none" w:sz="0" w:space="0" w:color="auto"/>
            <w:bottom w:val="none" w:sz="0" w:space="0" w:color="auto"/>
            <w:right w:val="none" w:sz="0" w:space="0" w:color="auto"/>
          </w:divBdr>
        </w:div>
      </w:divsChild>
    </w:div>
    <w:div w:id="457913584">
      <w:bodyDiv w:val="1"/>
      <w:marLeft w:val="0"/>
      <w:marRight w:val="0"/>
      <w:marTop w:val="0"/>
      <w:marBottom w:val="0"/>
      <w:divBdr>
        <w:top w:val="none" w:sz="0" w:space="0" w:color="auto"/>
        <w:left w:val="none" w:sz="0" w:space="0" w:color="auto"/>
        <w:bottom w:val="none" w:sz="0" w:space="0" w:color="auto"/>
        <w:right w:val="none" w:sz="0" w:space="0" w:color="auto"/>
      </w:divBdr>
    </w:div>
    <w:div w:id="678044340">
      <w:bodyDiv w:val="1"/>
      <w:marLeft w:val="0"/>
      <w:marRight w:val="0"/>
      <w:marTop w:val="0"/>
      <w:marBottom w:val="0"/>
      <w:divBdr>
        <w:top w:val="none" w:sz="0" w:space="0" w:color="auto"/>
        <w:left w:val="none" w:sz="0" w:space="0" w:color="auto"/>
        <w:bottom w:val="none" w:sz="0" w:space="0" w:color="auto"/>
        <w:right w:val="none" w:sz="0" w:space="0" w:color="auto"/>
      </w:divBdr>
    </w:div>
    <w:div w:id="1202523783">
      <w:bodyDiv w:val="1"/>
      <w:marLeft w:val="0"/>
      <w:marRight w:val="0"/>
      <w:marTop w:val="0"/>
      <w:marBottom w:val="0"/>
      <w:divBdr>
        <w:top w:val="none" w:sz="0" w:space="0" w:color="auto"/>
        <w:left w:val="none" w:sz="0" w:space="0" w:color="auto"/>
        <w:bottom w:val="none" w:sz="0" w:space="0" w:color="auto"/>
        <w:right w:val="none" w:sz="0" w:space="0" w:color="auto"/>
      </w:divBdr>
    </w:div>
    <w:div w:id="1544436734">
      <w:bodyDiv w:val="1"/>
      <w:marLeft w:val="0"/>
      <w:marRight w:val="0"/>
      <w:marTop w:val="0"/>
      <w:marBottom w:val="0"/>
      <w:divBdr>
        <w:top w:val="none" w:sz="0" w:space="0" w:color="auto"/>
        <w:left w:val="none" w:sz="0" w:space="0" w:color="auto"/>
        <w:bottom w:val="none" w:sz="0" w:space="0" w:color="auto"/>
        <w:right w:val="none" w:sz="0" w:space="0" w:color="auto"/>
      </w:divBdr>
    </w:div>
    <w:div w:id="1588343870">
      <w:bodyDiv w:val="1"/>
      <w:marLeft w:val="0"/>
      <w:marRight w:val="0"/>
      <w:marTop w:val="0"/>
      <w:marBottom w:val="0"/>
      <w:divBdr>
        <w:top w:val="none" w:sz="0" w:space="0" w:color="auto"/>
        <w:left w:val="none" w:sz="0" w:space="0" w:color="auto"/>
        <w:bottom w:val="none" w:sz="0" w:space="0" w:color="auto"/>
        <w:right w:val="none" w:sz="0" w:space="0" w:color="auto"/>
      </w:divBdr>
    </w:div>
    <w:div w:id="212160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C3358-EC54-488A-94EB-CAB6FB43C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442</Characters>
  <Application>Microsoft Office Word</Application>
  <DocSecurity>0</DocSecurity>
  <Lines>3</Lines>
  <Paragraphs>1</Paragraphs>
  <ScaleCrop>false</ScaleCrop>
  <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精準健康計畫辦公室</dc:creator>
  <cp:keywords/>
  <dc:description/>
  <cp:lastModifiedBy>李曉蕙</cp:lastModifiedBy>
  <cp:revision>2</cp:revision>
  <cp:lastPrinted>2025-05-05T02:25:00Z</cp:lastPrinted>
  <dcterms:created xsi:type="dcterms:W3CDTF">2025-05-05T05:51:00Z</dcterms:created>
  <dcterms:modified xsi:type="dcterms:W3CDTF">2025-05-05T05:51:00Z</dcterms:modified>
</cp:coreProperties>
</file>